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0F6B" w14:textId="65F6AFF5" w:rsidR="004D4E00" w:rsidRPr="005B4EB5" w:rsidRDefault="00400BC6" w:rsidP="004D4E00">
      <w:pPr>
        <w:spacing w:after="0"/>
        <w:jc w:val="both"/>
        <w:rPr>
          <w:rFonts w:ascii="Verdana" w:hAnsi="Verdana"/>
          <w:sz w:val="18"/>
          <w:szCs w:val="18"/>
        </w:rPr>
      </w:pPr>
      <w:r w:rsidRPr="005B4EB5">
        <w:rPr>
          <w:rFonts w:ascii="Verdana" w:hAnsi="Verdana"/>
          <w:b/>
          <w:bCs/>
          <w:sz w:val="18"/>
          <w:szCs w:val="18"/>
          <w:u w:val="single"/>
        </w:rPr>
        <w:t>Note</w:t>
      </w:r>
      <w:r w:rsidRPr="005B4EB5">
        <w:rPr>
          <w:rFonts w:ascii="Verdana" w:hAnsi="Verdana"/>
          <w:b/>
          <w:bCs/>
          <w:sz w:val="18"/>
          <w:szCs w:val="18"/>
        </w:rPr>
        <w:t xml:space="preserve">: </w:t>
      </w:r>
      <w:r w:rsidRPr="005B4EB5">
        <w:rPr>
          <w:rFonts w:ascii="Verdana" w:hAnsi="Verdana"/>
          <w:sz w:val="18"/>
          <w:szCs w:val="18"/>
        </w:rPr>
        <w:t>This form</w:t>
      </w:r>
      <w:r w:rsidR="004D4E00" w:rsidRPr="005B4EB5">
        <w:rPr>
          <w:rFonts w:ascii="Verdana" w:hAnsi="Verdana"/>
          <w:sz w:val="18"/>
          <w:szCs w:val="18"/>
        </w:rPr>
        <w:t xml:space="preserve"> is for player</w:t>
      </w:r>
      <w:r w:rsidR="001D16C9">
        <w:rPr>
          <w:rFonts w:ascii="Verdana" w:hAnsi="Verdana"/>
          <w:sz w:val="18"/>
          <w:szCs w:val="18"/>
        </w:rPr>
        <w:t>s</w:t>
      </w:r>
      <w:r w:rsidR="004D4E00" w:rsidRPr="005B4EB5">
        <w:rPr>
          <w:rFonts w:ascii="Verdana" w:hAnsi="Verdana"/>
          <w:sz w:val="18"/>
          <w:szCs w:val="18"/>
        </w:rPr>
        <w:t xml:space="preserve"> seeking classification for competition and must be filled </w:t>
      </w:r>
      <w:r w:rsidR="001D16C9">
        <w:rPr>
          <w:rFonts w:ascii="Verdana" w:hAnsi="Verdana"/>
          <w:sz w:val="18"/>
          <w:szCs w:val="18"/>
        </w:rPr>
        <w:t>together with</w:t>
      </w:r>
      <w:r w:rsidR="001D16C9" w:rsidRPr="005B4EB5">
        <w:rPr>
          <w:rFonts w:ascii="Verdana" w:hAnsi="Verdana"/>
          <w:sz w:val="18"/>
          <w:szCs w:val="18"/>
        </w:rPr>
        <w:t xml:space="preserve"> </w:t>
      </w:r>
      <w:r w:rsidR="004D4E00" w:rsidRPr="005B4EB5">
        <w:rPr>
          <w:rFonts w:ascii="Verdana" w:hAnsi="Verdana"/>
          <w:sz w:val="18"/>
          <w:szCs w:val="18"/>
        </w:rPr>
        <w:t xml:space="preserve">the doctor who can provide the medical information relating to </w:t>
      </w:r>
      <w:r w:rsidR="001D16C9">
        <w:rPr>
          <w:rFonts w:ascii="Verdana" w:hAnsi="Verdana"/>
          <w:sz w:val="18"/>
          <w:szCs w:val="18"/>
        </w:rPr>
        <w:t>the player’s</w:t>
      </w:r>
      <w:r w:rsidR="004D4E00" w:rsidRPr="005B4EB5">
        <w:rPr>
          <w:rFonts w:ascii="Verdana" w:hAnsi="Verdana"/>
          <w:sz w:val="18"/>
          <w:szCs w:val="18"/>
        </w:rPr>
        <w:t xml:space="preserve"> disabilities. All information provided will be treated as CONFIDENTIAL.  </w:t>
      </w:r>
    </w:p>
    <w:p w14:paraId="502D3C9C" w14:textId="77777777" w:rsidR="004D4E00" w:rsidRPr="005B4EB5" w:rsidRDefault="004D4E00" w:rsidP="004D4E00">
      <w:pPr>
        <w:spacing w:after="0"/>
        <w:jc w:val="both"/>
        <w:rPr>
          <w:rFonts w:ascii="Verdana" w:hAnsi="Verdana"/>
          <w:sz w:val="18"/>
          <w:szCs w:val="18"/>
        </w:rPr>
      </w:pPr>
    </w:p>
    <w:p w14:paraId="727B041C" w14:textId="4467A3EF" w:rsidR="004D4E00" w:rsidRPr="005B4EB5" w:rsidRDefault="004D4E00" w:rsidP="004D4E00">
      <w:pPr>
        <w:spacing w:after="0"/>
        <w:jc w:val="both"/>
        <w:rPr>
          <w:rFonts w:ascii="Verdana" w:hAnsi="Verdana"/>
          <w:sz w:val="18"/>
          <w:szCs w:val="18"/>
        </w:rPr>
      </w:pPr>
      <w:r w:rsidRPr="005B4EB5">
        <w:rPr>
          <w:rFonts w:ascii="Verdana" w:hAnsi="Verdana"/>
          <w:sz w:val="18"/>
          <w:szCs w:val="18"/>
        </w:rPr>
        <w:t>Please provide copies of any medical diagnosis</w:t>
      </w:r>
      <w:r w:rsidR="001D16C9">
        <w:rPr>
          <w:rFonts w:ascii="Verdana" w:hAnsi="Verdana"/>
          <w:sz w:val="18"/>
          <w:szCs w:val="18"/>
        </w:rPr>
        <w:t xml:space="preserve"> (</w:t>
      </w:r>
      <w:r w:rsidRPr="005B4EB5">
        <w:rPr>
          <w:rFonts w:ascii="Verdana" w:hAnsi="Verdana"/>
          <w:sz w:val="18"/>
          <w:szCs w:val="18"/>
        </w:rPr>
        <w:t>for example</w:t>
      </w:r>
      <w:r w:rsidR="001D16C9">
        <w:rPr>
          <w:rFonts w:ascii="Verdana" w:hAnsi="Verdana"/>
          <w:sz w:val="18"/>
          <w:szCs w:val="18"/>
        </w:rPr>
        <w:t>,</w:t>
      </w:r>
      <w:r w:rsidRPr="005B4EB5">
        <w:rPr>
          <w:rFonts w:ascii="Verdana" w:hAnsi="Verdana"/>
          <w:sz w:val="18"/>
          <w:szCs w:val="18"/>
        </w:rPr>
        <w:t xml:space="preserve"> medical imaging, X-rays etc</w:t>
      </w:r>
      <w:r w:rsidR="001D16C9">
        <w:rPr>
          <w:rFonts w:ascii="Verdana" w:hAnsi="Verdana"/>
          <w:sz w:val="18"/>
          <w:szCs w:val="18"/>
        </w:rPr>
        <w:t>)</w:t>
      </w:r>
      <w:r w:rsidRPr="005B4EB5">
        <w:rPr>
          <w:rFonts w:ascii="Verdana" w:hAnsi="Verdana"/>
          <w:sz w:val="18"/>
          <w:szCs w:val="18"/>
        </w:rPr>
        <w:t>.</w:t>
      </w:r>
      <w:r w:rsidR="00751151">
        <w:rPr>
          <w:rFonts w:ascii="Verdana" w:hAnsi="Verdana"/>
          <w:sz w:val="18"/>
          <w:szCs w:val="18"/>
        </w:rPr>
        <w:t xml:space="preserve"> </w:t>
      </w:r>
      <w:r w:rsidRPr="005B4EB5">
        <w:rPr>
          <w:rFonts w:ascii="Verdana" w:hAnsi="Verdana"/>
          <w:sz w:val="18"/>
          <w:szCs w:val="18"/>
        </w:rPr>
        <w:t xml:space="preserve">This information will be recorded in the </w:t>
      </w:r>
      <w:r w:rsidR="006B0A34" w:rsidRPr="00D70A7B">
        <w:rPr>
          <w:rFonts w:ascii="Verdana" w:hAnsi="Verdana"/>
          <w:sz w:val="18"/>
          <w:szCs w:val="18"/>
        </w:rPr>
        <w:t>BAI</w:t>
      </w:r>
      <w:r w:rsidR="006B0A34">
        <w:rPr>
          <w:rFonts w:ascii="Verdana" w:hAnsi="Verdana"/>
          <w:sz w:val="18"/>
          <w:szCs w:val="18"/>
        </w:rPr>
        <w:t xml:space="preserve"> </w:t>
      </w:r>
      <w:r w:rsidRPr="005B4EB5">
        <w:rPr>
          <w:rFonts w:ascii="Verdana" w:hAnsi="Verdana"/>
          <w:sz w:val="18"/>
          <w:szCs w:val="18"/>
        </w:rPr>
        <w:t xml:space="preserve">Para badminton database in accordance with the </w:t>
      </w:r>
      <w:hyperlink r:id="rId10" w:anchor="1513733528967-47d667b6-0737" w:history="1">
        <w:r w:rsidR="001D16C9" w:rsidRPr="0095179E">
          <w:rPr>
            <w:rStyle w:val="Hyperlink"/>
            <w:rFonts w:ascii="Verdana" w:hAnsi="Verdana"/>
            <w:sz w:val="18"/>
            <w:szCs w:val="18"/>
          </w:rPr>
          <w:t>Para Badminton Classification Regulations</w:t>
        </w:r>
      </w:hyperlink>
      <w:r w:rsidRPr="005B4EB5">
        <w:rPr>
          <w:rFonts w:ascii="Verdana" w:hAnsi="Verdana"/>
          <w:sz w:val="18"/>
          <w:szCs w:val="18"/>
        </w:rPr>
        <w:t xml:space="preserve">. </w:t>
      </w:r>
    </w:p>
    <w:p w14:paraId="7459A566" w14:textId="77777777" w:rsidR="004D4E00" w:rsidRPr="005B4EB5" w:rsidRDefault="004D4E00" w:rsidP="004D4E00">
      <w:pPr>
        <w:spacing w:after="0"/>
        <w:jc w:val="both"/>
        <w:rPr>
          <w:rFonts w:ascii="Verdana" w:hAnsi="Verdana"/>
          <w:sz w:val="18"/>
          <w:szCs w:val="18"/>
        </w:rPr>
      </w:pPr>
    </w:p>
    <w:p w14:paraId="2E2B2461" w14:textId="345B86BF" w:rsidR="004D4E00" w:rsidRPr="005B4EB5" w:rsidRDefault="004D4E00" w:rsidP="004D4E00">
      <w:pPr>
        <w:spacing w:after="0"/>
        <w:jc w:val="both"/>
        <w:rPr>
          <w:rFonts w:ascii="Verdana" w:hAnsi="Verdana"/>
          <w:sz w:val="18"/>
          <w:szCs w:val="18"/>
        </w:rPr>
      </w:pPr>
      <w:r w:rsidRPr="005B4EB5">
        <w:rPr>
          <w:rFonts w:ascii="Verdana" w:hAnsi="Verdana"/>
          <w:sz w:val="18"/>
          <w:szCs w:val="18"/>
        </w:rPr>
        <w:t xml:space="preserve">Limitations due to pain are not </w:t>
      </w:r>
      <w:r w:rsidR="00240760">
        <w:rPr>
          <w:rFonts w:ascii="Verdana" w:hAnsi="Verdana"/>
          <w:sz w:val="18"/>
          <w:szCs w:val="18"/>
        </w:rPr>
        <w:t xml:space="preserve">considered </w:t>
      </w:r>
      <w:r w:rsidRPr="005B4EB5">
        <w:rPr>
          <w:rFonts w:ascii="Verdana" w:hAnsi="Verdana"/>
          <w:sz w:val="18"/>
          <w:szCs w:val="18"/>
        </w:rPr>
        <w:t>for classification if that is the only condition.</w:t>
      </w:r>
    </w:p>
    <w:p w14:paraId="481F6D7C" w14:textId="77777777" w:rsidR="004D4E00" w:rsidRPr="005B4EB5" w:rsidRDefault="004D4E00" w:rsidP="004D4E00">
      <w:pPr>
        <w:spacing w:after="0"/>
        <w:jc w:val="both"/>
        <w:rPr>
          <w:rFonts w:ascii="Verdana" w:hAnsi="Verdana"/>
          <w:sz w:val="18"/>
          <w:szCs w:val="18"/>
        </w:rPr>
      </w:pPr>
    </w:p>
    <w:p w14:paraId="031DB59F" w14:textId="3F6EAA92" w:rsidR="0023392B" w:rsidRPr="005B4EB5" w:rsidRDefault="004D4E00" w:rsidP="004D4E0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B4EB5">
        <w:rPr>
          <w:rFonts w:ascii="Verdana" w:hAnsi="Verdana"/>
          <w:color w:val="FF0000"/>
          <w:sz w:val="18"/>
          <w:szCs w:val="18"/>
        </w:rPr>
        <w:t>For submission: Please type on this form – and when completed</w:t>
      </w:r>
      <w:r w:rsidR="00240760">
        <w:rPr>
          <w:rFonts w:ascii="Verdana" w:hAnsi="Verdana"/>
          <w:color w:val="FF0000"/>
          <w:sz w:val="18"/>
          <w:szCs w:val="18"/>
        </w:rPr>
        <w:t>,</w:t>
      </w:r>
      <w:r w:rsidRPr="005B4EB5">
        <w:rPr>
          <w:rFonts w:ascii="Verdana" w:hAnsi="Verdana"/>
          <w:color w:val="FF0000"/>
          <w:sz w:val="18"/>
          <w:szCs w:val="18"/>
        </w:rPr>
        <w:t xml:space="preserve"> print out and sign. </w:t>
      </w:r>
      <w:r w:rsidR="00240760">
        <w:rPr>
          <w:rFonts w:ascii="Verdana" w:hAnsi="Verdana"/>
          <w:color w:val="FF0000"/>
          <w:sz w:val="18"/>
          <w:szCs w:val="18"/>
        </w:rPr>
        <w:t>Scan t</w:t>
      </w:r>
      <w:r w:rsidRPr="005B4EB5">
        <w:rPr>
          <w:rFonts w:ascii="Verdana" w:hAnsi="Verdana"/>
          <w:color w:val="FF0000"/>
          <w:sz w:val="18"/>
          <w:szCs w:val="18"/>
        </w:rPr>
        <w:t xml:space="preserve">he form into .pdf file(s) and send </w:t>
      </w:r>
      <w:r w:rsidR="00240760">
        <w:rPr>
          <w:rFonts w:ascii="Verdana" w:hAnsi="Verdana"/>
          <w:color w:val="FF0000"/>
          <w:sz w:val="18"/>
          <w:szCs w:val="18"/>
        </w:rPr>
        <w:t xml:space="preserve">it </w:t>
      </w:r>
      <w:r w:rsidRPr="005B4EB5">
        <w:rPr>
          <w:rFonts w:ascii="Verdana" w:hAnsi="Verdana"/>
          <w:color w:val="FF0000"/>
          <w:sz w:val="18"/>
          <w:szCs w:val="18"/>
        </w:rPr>
        <w:t xml:space="preserve">to </w:t>
      </w:r>
      <w:hyperlink r:id="rId11" w:history="1">
        <w:r w:rsidR="002F6374" w:rsidRPr="005578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IN" w:bidi="hi-IN"/>
          </w:rPr>
          <w:t xml:space="preserve">entryparanational@gmail.com </w:t>
        </w:r>
      </w:hyperlink>
      <w:r w:rsidR="006A10A9" w:rsidRPr="005B4EB5">
        <w:rPr>
          <w:rFonts w:ascii="Verdana" w:hAnsi="Verdana"/>
          <w:sz w:val="18"/>
          <w:szCs w:val="18"/>
        </w:rPr>
        <w:t xml:space="preserve"> </w:t>
      </w:r>
      <w:r w:rsidR="002F6374">
        <w:rPr>
          <w:rFonts w:ascii="Verdana" w:hAnsi="Verdana"/>
          <w:color w:val="FF0000"/>
          <w:sz w:val="18"/>
          <w:szCs w:val="18"/>
        </w:rPr>
        <w:t xml:space="preserve">by 28 Feb., </w:t>
      </w:r>
      <w:proofErr w:type="gramStart"/>
      <w:r w:rsidR="002F6374">
        <w:rPr>
          <w:rFonts w:ascii="Verdana" w:hAnsi="Verdana"/>
          <w:color w:val="FF0000"/>
          <w:sz w:val="18"/>
          <w:szCs w:val="18"/>
        </w:rPr>
        <w:t xml:space="preserve">2026 </w:t>
      </w:r>
      <w:r w:rsidRPr="005B4EB5">
        <w:rPr>
          <w:rFonts w:ascii="Verdana" w:hAnsi="Verdana"/>
          <w:color w:val="FF0000"/>
          <w:sz w:val="18"/>
          <w:szCs w:val="18"/>
        </w:rPr>
        <w:t>.</w:t>
      </w:r>
      <w:proofErr w:type="gramEnd"/>
      <w:r w:rsidRPr="005B4EB5">
        <w:rPr>
          <w:rFonts w:ascii="Verdana" w:hAnsi="Verdana"/>
          <w:color w:val="FF0000"/>
          <w:sz w:val="18"/>
          <w:szCs w:val="18"/>
        </w:rPr>
        <w:t xml:space="preserve"> Please also bring the original form along to the classification process.</w:t>
      </w:r>
    </w:p>
    <w:p w14:paraId="71B61907" w14:textId="77777777" w:rsidR="00400BC6" w:rsidRDefault="00400BC6" w:rsidP="005B4EB5">
      <w:pPr>
        <w:spacing w:after="0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B1991" w:rsidRPr="00B25854" w14:paraId="27A1EECF" w14:textId="77777777" w:rsidTr="00771815">
        <w:trPr>
          <w:trHeight w:val="317"/>
        </w:trPr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1D947BD" w14:textId="6F9E00A6" w:rsidR="004B1991" w:rsidRPr="00B25854" w:rsidRDefault="004B1991" w:rsidP="0077181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66C8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Tournament Details </w:t>
            </w:r>
            <w:r w:rsidRPr="004B1991">
              <w:rPr>
                <w:rFonts w:ascii="Verdana" w:hAnsi="Verdana" w:cs="Arial"/>
                <w:sz w:val="18"/>
                <w:szCs w:val="18"/>
              </w:rPr>
              <w:t xml:space="preserve">(To be filled by </w:t>
            </w:r>
            <w:r w:rsidR="0095179E">
              <w:rPr>
                <w:rFonts w:ascii="Verdana" w:hAnsi="Verdana" w:cs="Arial"/>
                <w:sz w:val="18"/>
                <w:szCs w:val="18"/>
              </w:rPr>
              <w:t>the player</w:t>
            </w:r>
            <w:r w:rsidR="0095179E" w:rsidRPr="004B199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5179E">
              <w:rPr>
                <w:rFonts w:ascii="Verdana" w:hAnsi="Verdana" w:cs="Arial"/>
                <w:sz w:val="18"/>
                <w:szCs w:val="18"/>
              </w:rPr>
              <w:t>/</w:t>
            </w:r>
            <w:r w:rsidR="0095179E" w:rsidRPr="004B199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B1991">
              <w:rPr>
                <w:rFonts w:ascii="Verdana" w:hAnsi="Verdana" w:cs="Arial"/>
                <w:sz w:val="18"/>
                <w:szCs w:val="18"/>
              </w:rPr>
              <w:t>coach)</w:t>
            </w:r>
          </w:p>
        </w:tc>
      </w:tr>
      <w:tr w:rsidR="004B1991" w:rsidRPr="00B25854" w14:paraId="73D521D3" w14:textId="77777777" w:rsidTr="004B1991">
        <w:trPr>
          <w:trHeight w:val="555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C292F75" w14:textId="1EEDDEAD" w:rsidR="004B1991" w:rsidRPr="005A1804" w:rsidRDefault="004B1991" w:rsidP="004B199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Name of Tournament</w:t>
            </w:r>
          </w:p>
          <w:p w14:paraId="55424765" w14:textId="400B50CC" w:rsidR="004B1991" w:rsidRPr="00B25854" w:rsidRDefault="004B1991" w:rsidP="004B199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A1804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Tournament you are participating</w:t>
            </w:r>
            <w:r w:rsidRPr="005A1804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6091" w:type="dxa"/>
            <w:vAlign w:val="center"/>
          </w:tcPr>
          <w:p w14:paraId="6AB9C55B" w14:textId="77777777" w:rsidR="004B1991" w:rsidRPr="00B25854" w:rsidRDefault="004B199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4B1991" w:rsidRPr="00B25854" w14:paraId="0CBBF9A1" w14:textId="77777777" w:rsidTr="00771815">
        <w:trPr>
          <w:trHeight w:val="56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DAE9F96" w14:textId="77777777" w:rsidR="004B1991" w:rsidRPr="005A1804" w:rsidRDefault="004B1991" w:rsidP="004B199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A1804">
              <w:rPr>
                <w:rFonts w:ascii="Verdana" w:hAnsi="Verdana" w:cs="Arial"/>
                <w:b/>
                <w:bCs/>
                <w:sz w:val="18"/>
                <w:szCs w:val="18"/>
              </w:rPr>
              <w:t>Proposed Sport Class at Entry</w:t>
            </w:r>
          </w:p>
          <w:p w14:paraId="05234B61" w14:textId="0F2D2665" w:rsidR="004B1991" w:rsidRPr="002D41AA" w:rsidRDefault="004B1991" w:rsidP="004B1991">
            <w:pPr>
              <w:rPr>
                <w:rFonts w:ascii="Verdana" w:hAnsi="Verdana" w:cs="Arial"/>
                <w:sz w:val="14"/>
                <w:szCs w:val="14"/>
              </w:rPr>
            </w:pPr>
            <w:r w:rsidRPr="005A1804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P</w:t>
            </w:r>
            <w:r w:rsidRPr="005A1804">
              <w:rPr>
                <w:rFonts w:ascii="Verdana" w:hAnsi="Verdana" w:cs="Arial"/>
                <w:sz w:val="14"/>
                <w:szCs w:val="14"/>
              </w:rPr>
              <w:t>lease circle only one)</w:t>
            </w:r>
          </w:p>
        </w:tc>
        <w:tc>
          <w:tcPr>
            <w:tcW w:w="6091" w:type="dxa"/>
            <w:vAlign w:val="center"/>
          </w:tcPr>
          <w:p w14:paraId="360F8707" w14:textId="688100FF" w:rsidR="004B1991" w:rsidRPr="004B1991" w:rsidRDefault="004B1991" w:rsidP="00771815">
            <w:pPr>
              <w:rPr>
                <w:rFonts w:ascii="Verdana" w:hAnsi="Verdana" w:cs="Arial"/>
                <w:sz w:val="18"/>
                <w:szCs w:val="18"/>
              </w:rPr>
            </w:pPr>
            <w:r w:rsidRPr="004B199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4B1991">
              <w:rPr>
                <w:rFonts w:ascii="Verdana" w:hAnsi="Verdana" w:cs="Arial"/>
                <w:sz w:val="18"/>
                <w:szCs w:val="18"/>
              </w:rPr>
              <w:t xml:space="preserve">WH 1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/   WH 2   /   SL 3   /   SL 4   /   SU 5   /   SH 6</w:t>
            </w:r>
          </w:p>
        </w:tc>
      </w:tr>
    </w:tbl>
    <w:p w14:paraId="7DF31AB1" w14:textId="77777777" w:rsidR="004B1991" w:rsidRDefault="004B1991" w:rsidP="005E35D8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7"/>
        <w:gridCol w:w="3898"/>
        <w:gridCol w:w="992"/>
        <w:gridCol w:w="1271"/>
      </w:tblGrid>
      <w:tr w:rsidR="00B25854" w14:paraId="03C784C4" w14:textId="77777777" w:rsidTr="006256B8">
        <w:trPr>
          <w:trHeight w:val="317"/>
        </w:trPr>
        <w:tc>
          <w:tcPr>
            <w:tcW w:w="9488" w:type="dxa"/>
            <w:gridSpan w:val="4"/>
            <w:shd w:val="clear" w:color="auto" w:fill="D9D9D9" w:themeFill="background1" w:themeFillShade="D9"/>
            <w:vAlign w:val="center"/>
          </w:tcPr>
          <w:p w14:paraId="4BCFF3C4" w14:textId="78C9E5A0" w:rsidR="00B25854" w:rsidRPr="00B25854" w:rsidRDefault="006256B8" w:rsidP="006256B8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Players Details </w:t>
            </w:r>
            <w:r w:rsidRPr="00A23AC8">
              <w:rPr>
                <w:rFonts w:ascii="Verdana" w:hAnsi="Verdana" w:cs="Arial"/>
                <w:sz w:val="18"/>
                <w:szCs w:val="18"/>
              </w:rPr>
              <w:t xml:space="preserve">(To be filled by </w:t>
            </w:r>
            <w:r w:rsidR="0095179E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1D16C9">
              <w:rPr>
                <w:rFonts w:ascii="Verdana" w:hAnsi="Verdana" w:cs="Arial"/>
                <w:sz w:val="18"/>
                <w:szCs w:val="18"/>
              </w:rPr>
              <w:t>player</w:t>
            </w:r>
            <w:r w:rsidR="001D16C9" w:rsidRPr="00A23AC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5179E">
              <w:rPr>
                <w:rFonts w:ascii="Verdana" w:hAnsi="Verdana" w:cs="Arial"/>
                <w:sz w:val="18"/>
                <w:szCs w:val="18"/>
              </w:rPr>
              <w:t>/</w:t>
            </w:r>
            <w:r w:rsidR="004E7E5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23AC8">
              <w:rPr>
                <w:rFonts w:ascii="Verdana" w:hAnsi="Verdana" w:cs="Arial"/>
                <w:sz w:val="18"/>
                <w:szCs w:val="18"/>
              </w:rPr>
              <w:t>coach</w:t>
            </w:r>
            <w:r w:rsidR="00BA317C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B25854" w14:paraId="21F41097" w14:textId="77777777" w:rsidTr="00AA3118">
        <w:trPr>
          <w:trHeight w:val="408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183D0F86" w14:textId="121BC4AA" w:rsidR="00B25854" w:rsidRPr="00B25854" w:rsidRDefault="006256B8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6161" w:type="dxa"/>
            <w:gridSpan w:val="3"/>
            <w:vAlign w:val="center"/>
          </w:tcPr>
          <w:p w14:paraId="7989439E" w14:textId="77777777" w:rsidR="00B25854" w:rsidRPr="00B25854" w:rsidRDefault="00B25854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25854" w14:paraId="24702CF1" w14:textId="77777777" w:rsidTr="00AA3118">
        <w:trPr>
          <w:trHeight w:val="413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2B2D4500" w14:textId="18FD02C0" w:rsidR="00B25854" w:rsidRPr="00B25854" w:rsidRDefault="006256B8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6161" w:type="dxa"/>
            <w:gridSpan w:val="3"/>
            <w:vAlign w:val="center"/>
          </w:tcPr>
          <w:p w14:paraId="02BCEA2B" w14:textId="77777777" w:rsidR="00B25854" w:rsidRPr="00B25854" w:rsidRDefault="00B25854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25854" w14:paraId="15376F5B" w14:textId="77777777" w:rsidTr="00AA3118">
        <w:trPr>
          <w:trHeight w:val="561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3116D446" w14:textId="77777777" w:rsidR="00B25854" w:rsidRDefault="006256B8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Nationality</w:t>
            </w:r>
          </w:p>
          <w:p w14:paraId="7E78F1AA" w14:textId="3CFA5BCF" w:rsidR="006256B8" w:rsidRPr="002D41AA" w:rsidRDefault="002D41AA" w:rsidP="005E35D8">
            <w:pPr>
              <w:rPr>
                <w:rFonts w:ascii="Verdana" w:hAnsi="Verdana" w:cs="Arial"/>
                <w:sz w:val="14"/>
                <w:szCs w:val="14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(as stated in passport)</w:t>
            </w:r>
          </w:p>
        </w:tc>
        <w:tc>
          <w:tcPr>
            <w:tcW w:w="6161" w:type="dxa"/>
            <w:gridSpan w:val="3"/>
            <w:vAlign w:val="center"/>
          </w:tcPr>
          <w:p w14:paraId="00DC0EFB" w14:textId="5E220D76" w:rsidR="00B25854" w:rsidRPr="00B25854" w:rsidRDefault="00A23CE5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INDIAN</w:t>
            </w:r>
          </w:p>
        </w:tc>
      </w:tr>
      <w:tr w:rsidR="00B25854" w14:paraId="120ED893" w14:textId="77777777" w:rsidTr="00AA3118">
        <w:trPr>
          <w:trHeight w:val="555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0972EB57" w14:textId="4109734B" w:rsidR="002D41AA" w:rsidRDefault="005560DD" w:rsidP="002D41AA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Member Association</w:t>
            </w:r>
          </w:p>
          <w:p w14:paraId="0AB7A412" w14:textId="2298D0AD" w:rsidR="00B25854" w:rsidRPr="00B25854" w:rsidRDefault="002D41AA" w:rsidP="002D41AA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 w:rsidR="001D16C9">
              <w:rPr>
                <w:rFonts w:ascii="Verdana" w:hAnsi="Verdana" w:cs="Arial"/>
                <w:sz w:val="14"/>
                <w:szCs w:val="14"/>
              </w:rPr>
              <w:t>organisation you</w:t>
            </w:r>
            <w:r w:rsidR="00F223FB">
              <w:rPr>
                <w:rFonts w:ascii="Verdana" w:hAnsi="Verdana" w:cs="Arial"/>
                <w:sz w:val="14"/>
                <w:szCs w:val="14"/>
              </w:rPr>
              <w:t xml:space="preserve"> represent in Para badminton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6161" w:type="dxa"/>
            <w:gridSpan w:val="3"/>
            <w:vAlign w:val="center"/>
          </w:tcPr>
          <w:p w14:paraId="421DF362" w14:textId="77777777" w:rsidR="00B25854" w:rsidRPr="00B25854" w:rsidRDefault="00B25854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D16C9" w14:paraId="4B275EDD" w14:textId="77777777" w:rsidTr="00AA3118">
        <w:trPr>
          <w:trHeight w:val="549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09FDFE98" w14:textId="5BF58B56" w:rsidR="001D16C9" w:rsidRDefault="001D16C9" w:rsidP="002D41AA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Date of Birth</w:t>
            </w:r>
          </w:p>
          <w:p w14:paraId="5E9732A7" w14:textId="20582DD1" w:rsidR="001D16C9" w:rsidRPr="00B25854" w:rsidRDefault="001D16C9" w:rsidP="002D41AA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DD/MM/YYYY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3898" w:type="dxa"/>
            <w:vAlign w:val="center"/>
          </w:tcPr>
          <w:p w14:paraId="1068EAF2" w14:textId="77777777" w:rsidR="001D16C9" w:rsidRPr="00B25854" w:rsidRDefault="001D16C9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204D64" w14:textId="77777777" w:rsidR="001D16C9" w:rsidRDefault="001D16C9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Gender</w:t>
            </w:r>
          </w:p>
          <w:p w14:paraId="3494D474" w14:textId="69F44DB6" w:rsidR="001D16C9" w:rsidRPr="00B25854" w:rsidRDefault="001D16C9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M / F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1271" w:type="dxa"/>
            <w:vAlign w:val="center"/>
          </w:tcPr>
          <w:p w14:paraId="697F13CC" w14:textId="19C4F918" w:rsidR="001D16C9" w:rsidRPr="00B25854" w:rsidRDefault="001D16C9" w:rsidP="005E35D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383A4523" w14:textId="553D6C41" w:rsidR="001D16C9" w:rsidRDefault="001D16C9" w:rsidP="005E35D8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5FA2F6B" w14:textId="77777777" w:rsidR="00556751" w:rsidRDefault="00556751" w:rsidP="00556751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Player’s</w:t>
      </w:r>
      <w:r w:rsidRPr="000B52E4">
        <w:rPr>
          <w:rFonts w:ascii="Verdana" w:hAnsi="Verdana"/>
          <w:b/>
          <w:bCs/>
          <w:sz w:val="20"/>
          <w:szCs w:val="20"/>
          <w:u w:val="single"/>
        </w:rPr>
        <w:t xml:space="preserve"> Declaration and Acknowledgment</w:t>
      </w:r>
    </w:p>
    <w:p w14:paraId="69F9D903" w14:textId="4C8FB4DA" w:rsidR="00556751" w:rsidRDefault="00556751" w:rsidP="005567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4F27DB74" wp14:editId="471AC669">
                <wp:simplePos x="0" y="0"/>
                <wp:positionH relativeFrom="column">
                  <wp:posOffset>155575</wp:posOffset>
                </wp:positionH>
                <wp:positionV relativeFrom="paragraph">
                  <wp:posOffset>150495</wp:posOffset>
                </wp:positionV>
                <wp:extent cx="2809875" cy="0"/>
                <wp:effectExtent l="0" t="0" r="0" b="0"/>
                <wp:wrapNone/>
                <wp:docPr id="1380888356" name="Straight Connector 1380888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09F29" id="Straight Connector 1380888356" o:spid="_x0000_s1026" style="position:absolute;z-index:251662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11.85pt" to="233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Verdana" w:hAnsi="Verdana"/>
          <w:sz w:val="20"/>
          <w:szCs w:val="20"/>
        </w:rPr>
        <w:t>I,</w:t>
      </w:r>
      <w:r w:rsidRPr="0057717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proofErr w:type="gramEnd"/>
      <w:r>
        <w:rPr>
          <w:rFonts w:ascii="Verdana" w:hAnsi="Verdana"/>
          <w:sz w:val="20"/>
          <w:szCs w:val="20"/>
        </w:rPr>
        <w:t xml:space="preserve">                  </w:t>
      </w:r>
      <w:r w:rsidR="002F6374">
        <w:rPr>
          <w:rFonts w:ascii="Verdana" w:hAnsi="Verdana"/>
          <w:sz w:val="20"/>
          <w:szCs w:val="20"/>
        </w:rPr>
        <w:t xml:space="preserve">                       </w:t>
      </w:r>
      <w:proofErr w:type="gramStart"/>
      <w:r w:rsidR="002F6374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(</w:t>
      </w:r>
      <w:proofErr w:type="gramEnd"/>
      <w:r>
        <w:rPr>
          <w:rFonts w:ascii="Verdana" w:hAnsi="Verdana"/>
          <w:sz w:val="20"/>
          <w:szCs w:val="20"/>
        </w:rPr>
        <w:t>Player’s Name)</w:t>
      </w:r>
      <w:r w:rsidR="0075115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declare that </w:t>
      </w:r>
      <w:r w:rsidR="005560DD">
        <w:rPr>
          <w:rFonts w:ascii="Verdana" w:hAnsi="Verdana"/>
          <w:sz w:val="20"/>
          <w:szCs w:val="20"/>
        </w:rPr>
        <w:t xml:space="preserve">all the information included in this Form 1 is, to the best of my knowledge, </w:t>
      </w:r>
      <w:r>
        <w:rPr>
          <w:rFonts w:ascii="Verdana" w:hAnsi="Verdana"/>
          <w:sz w:val="20"/>
          <w:szCs w:val="20"/>
        </w:rPr>
        <w:t>a true and accurate record</w:t>
      </w:r>
      <w:r w:rsidR="005560DD">
        <w:rPr>
          <w:rFonts w:ascii="Verdana" w:hAnsi="Verdana"/>
          <w:sz w:val="20"/>
          <w:szCs w:val="20"/>
        </w:rPr>
        <w:t xml:space="preserve"> of my circumstances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09"/>
        <w:gridCol w:w="2839"/>
        <w:gridCol w:w="2052"/>
        <w:gridCol w:w="3193"/>
      </w:tblGrid>
      <w:tr w:rsidR="00556751" w14:paraId="6F03BB7D" w14:textId="77777777" w:rsidTr="002B6361">
        <w:trPr>
          <w:trHeight w:val="867"/>
        </w:trPr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31072A52" w14:textId="77777777" w:rsidR="00556751" w:rsidRPr="00145ABA" w:rsidRDefault="00556751" w:rsidP="002B6361">
            <w:pPr>
              <w:pStyle w:val="ListParagraph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503C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AEF6AA5" w14:textId="77777777" w:rsidR="00556751" w:rsidRDefault="00556751" w:rsidP="002B6361">
            <w:pPr>
              <w:pStyle w:val="ListParagraph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5ABA">
              <w:rPr>
                <w:rFonts w:ascii="Verdana" w:hAnsi="Verdana"/>
                <w:b/>
                <w:bCs/>
                <w:sz w:val="20"/>
                <w:szCs w:val="20"/>
              </w:rPr>
              <w:t>Signature</w:t>
            </w:r>
          </w:p>
          <w:p w14:paraId="4DDB3A7F" w14:textId="77777777" w:rsidR="00556751" w:rsidRPr="00833EEB" w:rsidRDefault="00556751" w:rsidP="002B6361"/>
        </w:tc>
        <w:tc>
          <w:tcPr>
            <w:tcW w:w="2839" w:type="dxa"/>
            <w:vAlign w:val="center"/>
          </w:tcPr>
          <w:p w14:paraId="6E5FEC08" w14:textId="77777777" w:rsidR="00556751" w:rsidRDefault="00556751" w:rsidP="002B6361">
            <w:pPr>
              <w:pStyle w:val="ListParagraph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70EEDD33" w14:textId="77777777" w:rsidR="00556751" w:rsidRPr="00145ABA" w:rsidRDefault="00556751" w:rsidP="002B6361">
            <w:pPr>
              <w:pStyle w:val="ListParagraph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5ABA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  <w:p w14:paraId="16A8D5C1" w14:textId="77777777" w:rsidR="00556751" w:rsidRPr="00145ABA" w:rsidRDefault="00556751" w:rsidP="002B6361">
            <w:pPr>
              <w:pStyle w:val="ListParagraph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B6361">
              <w:rPr>
                <w:rFonts w:ascii="Verdana" w:hAnsi="Verdana"/>
                <w:b/>
                <w:bCs/>
                <w:sz w:val="12"/>
                <w:szCs w:val="12"/>
              </w:rPr>
              <w:t>(DD/MM/YYYY)</w:t>
            </w:r>
          </w:p>
        </w:tc>
        <w:tc>
          <w:tcPr>
            <w:tcW w:w="3193" w:type="dxa"/>
          </w:tcPr>
          <w:p w14:paraId="661D1A10" w14:textId="77777777" w:rsidR="00556751" w:rsidRDefault="00556751" w:rsidP="002B6361">
            <w:pPr>
              <w:pStyle w:val="ListParagraph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7DC68F" w14:textId="77777777" w:rsidR="00556751" w:rsidRDefault="00556751" w:rsidP="002B636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372142" w14:textId="77777777" w:rsidR="00556751" w:rsidRPr="00846C3F" w:rsidRDefault="00556751" w:rsidP="002B6361">
            <w:pPr>
              <w:jc w:val="right"/>
            </w:pPr>
          </w:p>
        </w:tc>
      </w:tr>
    </w:tbl>
    <w:p w14:paraId="7D3C946E" w14:textId="77777777" w:rsidR="00556751" w:rsidRPr="002B6361" w:rsidRDefault="00556751" w:rsidP="00556751">
      <w:pPr>
        <w:rPr>
          <w:rFonts w:ascii="Verdana" w:hAnsi="Verdana"/>
          <w:i/>
          <w:iCs/>
          <w:sz w:val="6"/>
          <w:szCs w:val="6"/>
        </w:rPr>
      </w:pPr>
    </w:p>
    <w:p w14:paraId="18174111" w14:textId="77777777" w:rsidR="00556751" w:rsidRPr="002B6361" w:rsidRDefault="00556751" w:rsidP="00556751">
      <w:pPr>
        <w:jc w:val="both"/>
        <w:rPr>
          <w:rFonts w:ascii="Verdana" w:hAnsi="Verdana"/>
          <w:i/>
          <w:iCs/>
          <w:sz w:val="18"/>
          <w:szCs w:val="18"/>
        </w:rPr>
      </w:pPr>
      <w:r w:rsidRPr="002B6361">
        <w:rPr>
          <w:rFonts w:ascii="Verdana" w:hAnsi="Verdana"/>
          <w:i/>
          <w:iCs/>
          <w:sz w:val="18"/>
          <w:szCs w:val="18"/>
        </w:rPr>
        <w:t xml:space="preserve">If the player has a </w:t>
      </w:r>
      <w:r w:rsidRPr="0095179E">
        <w:rPr>
          <w:rFonts w:ascii="Verdana" w:hAnsi="Verdana"/>
          <w:i/>
          <w:iCs/>
          <w:sz w:val="18"/>
          <w:szCs w:val="18"/>
        </w:rPr>
        <w:t xml:space="preserve">legal </w:t>
      </w:r>
      <w:r w:rsidRPr="002B6361">
        <w:rPr>
          <w:rFonts w:ascii="Verdana" w:hAnsi="Verdana"/>
          <w:i/>
          <w:iCs/>
          <w:sz w:val="18"/>
          <w:szCs w:val="18"/>
        </w:rPr>
        <w:t xml:space="preserve">guardian (as a minor or otherwise), please also include guardian’s name, signature, and relation to player. </w:t>
      </w:r>
    </w:p>
    <w:p w14:paraId="306EDE78" w14:textId="1B1E3CC0" w:rsidR="001D16C9" w:rsidRDefault="001D16C9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8CDECA4" w14:textId="77777777" w:rsidR="00556751" w:rsidRDefault="00556751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40E49E41" w14:textId="77777777" w:rsidR="00556751" w:rsidRDefault="00556751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26BBB73B" w14:textId="77777777" w:rsidR="00556751" w:rsidRDefault="00556751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5B063F41" w14:textId="77777777" w:rsidR="00556751" w:rsidRDefault="00556751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56C27" w:rsidRPr="00B25854" w14:paraId="60F2BDE4" w14:textId="77777777" w:rsidTr="00771815">
        <w:trPr>
          <w:trHeight w:val="317"/>
        </w:trPr>
        <w:tc>
          <w:tcPr>
            <w:tcW w:w="9488" w:type="dxa"/>
            <w:shd w:val="clear" w:color="auto" w:fill="D9D9D9" w:themeFill="background1" w:themeFillShade="D9"/>
            <w:vAlign w:val="center"/>
          </w:tcPr>
          <w:p w14:paraId="72E297AC" w14:textId="77777777" w:rsidR="00F56C27" w:rsidRDefault="00F56C27" w:rsidP="0077181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Medical Diagnosis </w:t>
            </w:r>
            <w:r w:rsidRPr="00A23AC8">
              <w:rPr>
                <w:rFonts w:ascii="Verdana" w:hAnsi="Verdana" w:cs="Arial"/>
                <w:sz w:val="18"/>
                <w:szCs w:val="18"/>
              </w:rPr>
              <w:t>(To be filled by doctor)</w:t>
            </w:r>
          </w:p>
          <w:p w14:paraId="175CDF64" w14:textId="02425274" w:rsidR="00240760" w:rsidRPr="00AA3118" w:rsidRDefault="00240760" w:rsidP="00AA3118">
            <w:pPr>
              <w:pStyle w:val="ListParagraph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A3118">
              <w:rPr>
                <w:rFonts w:ascii="Verdana" w:hAnsi="Verdana" w:cs="Arial"/>
                <w:b/>
                <w:bCs/>
                <w:sz w:val="16"/>
                <w:szCs w:val="16"/>
              </w:rPr>
              <w:t>*Please refer</w:t>
            </w:r>
            <w:r w:rsidR="001D16C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to page 4</w:t>
            </w:r>
            <w:r w:rsidRPr="00AA311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1D16C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for required </w:t>
            </w:r>
            <w:r w:rsidRPr="00AA311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supporting documents </w:t>
            </w:r>
          </w:p>
        </w:tc>
      </w:tr>
      <w:tr w:rsidR="00F56C27" w:rsidRPr="00B25854" w14:paraId="468407A2" w14:textId="77777777" w:rsidTr="00A23AC8">
        <w:trPr>
          <w:trHeight w:val="808"/>
        </w:trPr>
        <w:tc>
          <w:tcPr>
            <w:tcW w:w="9488" w:type="dxa"/>
            <w:vAlign w:val="center"/>
          </w:tcPr>
          <w:p w14:paraId="50CC3E6F" w14:textId="0598E9BE" w:rsidR="00F56C27" w:rsidRPr="00A23AC8" w:rsidRDefault="00A23AC8" w:rsidP="00771815">
            <w:pPr>
              <w:rPr>
                <w:rFonts w:ascii="Verdana" w:hAnsi="Verdana" w:cs="Arial"/>
                <w:sz w:val="16"/>
                <w:szCs w:val="16"/>
              </w:rPr>
            </w:pPr>
            <w:r w:rsidRPr="00A23AC8">
              <w:rPr>
                <w:rFonts w:ascii="Verdana" w:hAnsi="Verdana" w:cs="Arial"/>
                <w:sz w:val="16"/>
                <w:szCs w:val="16"/>
              </w:rPr>
              <w:t xml:space="preserve">Please provide brief details of the medical diagnosis. Include dates and details of anything which affects the </w:t>
            </w:r>
            <w:r w:rsidR="00240760">
              <w:rPr>
                <w:rFonts w:ascii="Verdana" w:hAnsi="Verdana" w:cs="Arial"/>
                <w:sz w:val="16"/>
                <w:szCs w:val="16"/>
              </w:rPr>
              <w:t xml:space="preserve">body’s </w:t>
            </w:r>
            <w:r w:rsidRPr="00A23AC8">
              <w:rPr>
                <w:rFonts w:ascii="Verdana" w:hAnsi="Verdana" w:cs="Arial"/>
                <w:sz w:val="16"/>
                <w:szCs w:val="16"/>
              </w:rPr>
              <w:t xml:space="preserve">MOTOR functions </w:t>
            </w:r>
            <w:r w:rsidR="00240760">
              <w:rPr>
                <w:rFonts w:ascii="Verdana" w:hAnsi="Verdana" w:cs="Arial"/>
                <w:sz w:val="16"/>
                <w:szCs w:val="16"/>
              </w:rPr>
              <w:t>such as c</w:t>
            </w:r>
            <w:r w:rsidRPr="00A23AC8">
              <w:rPr>
                <w:rFonts w:ascii="Verdana" w:hAnsi="Verdana" w:cs="Arial"/>
                <w:sz w:val="16"/>
                <w:szCs w:val="16"/>
              </w:rPr>
              <w:t>ongenital conditions</w:t>
            </w:r>
            <w:r w:rsidR="00240760">
              <w:rPr>
                <w:rFonts w:ascii="Verdana" w:hAnsi="Verdana" w:cs="Arial"/>
                <w:sz w:val="16"/>
                <w:szCs w:val="16"/>
              </w:rPr>
              <w:t>,</w:t>
            </w:r>
            <w:r w:rsidRPr="00A23A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D16C9">
              <w:rPr>
                <w:rFonts w:ascii="Verdana" w:hAnsi="Verdana" w:cs="Arial"/>
                <w:sz w:val="16"/>
                <w:szCs w:val="16"/>
              </w:rPr>
              <w:t>s</w:t>
            </w:r>
            <w:r w:rsidR="001D16C9" w:rsidRPr="00A23AC8">
              <w:rPr>
                <w:rFonts w:ascii="Verdana" w:hAnsi="Verdana" w:cs="Arial"/>
                <w:sz w:val="16"/>
                <w:szCs w:val="16"/>
              </w:rPr>
              <w:t xml:space="preserve">pinal </w:t>
            </w:r>
            <w:r w:rsidRPr="00A23AC8">
              <w:rPr>
                <w:rFonts w:ascii="Verdana" w:hAnsi="Verdana" w:cs="Arial"/>
                <w:sz w:val="16"/>
                <w:szCs w:val="16"/>
              </w:rPr>
              <w:t>cord injuries / diseases</w:t>
            </w:r>
            <w:r w:rsidR="00240760">
              <w:rPr>
                <w:rFonts w:ascii="Verdana" w:hAnsi="Verdana" w:cs="Arial"/>
                <w:sz w:val="16"/>
                <w:szCs w:val="16"/>
              </w:rPr>
              <w:t>, h</w:t>
            </w:r>
            <w:r w:rsidRPr="00A23AC8">
              <w:rPr>
                <w:rFonts w:ascii="Verdana" w:hAnsi="Verdana" w:cs="Arial"/>
                <w:sz w:val="16"/>
                <w:szCs w:val="16"/>
              </w:rPr>
              <w:t>ead injuries</w:t>
            </w:r>
            <w:r w:rsidR="00240760">
              <w:rPr>
                <w:rFonts w:ascii="Verdana" w:hAnsi="Verdana" w:cs="Arial"/>
                <w:sz w:val="16"/>
                <w:szCs w:val="16"/>
              </w:rPr>
              <w:t>,</w:t>
            </w:r>
            <w:r w:rsidRPr="00A23A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40760">
              <w:rPr>
                <w:rFonts w:ascii="Verdana" w:hAnsi="Verdana" w:cs="Arial"/>
                <w:sz w:val="16"/>
                <w:szCs w:val="16"/>
              </w:rPr>
              <w:t>n</w:t>
            </w:r>
            <w:r w:rsidRPr="00A23AC8">
              <w:rPr>
                <w:rFonts w:ascii="Verdana" w:hAnsi="Verdana" w:cs="Arial"/>
                <w:sz w:val="16"/>
                <w:szCs w:val="16"/>
              </w:rPr>
              <w:t>eurological conditions</w:t>
            </w:r>
            <w:r w:rsidR="00240760">
              <w:rPr>
                <w:rFonts w:ascii="Verdana" w:hAnsi="Verdana" w:cs="Arial"/>
                <w:sz w:val="16"/>
                <w:szCs w:val="16"/>
              </w:rPr>
              <w:t>, a</w:t>
            </w:r>
            <w:r w:rsidRPr="00A23AC8">
              <w:rPr>
                <w:rFonts w:ascii="Verdana" w:hAnsi="Verdana" w:cs="Arial"/>
                <w:sz w:val="16"/>
                <w:szCs w:val="16"/>
              </w:rPr>
              <w:t>mputation of limbs</w:t>
            </w:r>
            <w:r w:rsidR="00240760">
              <w:rPr>
                <w:rFonts w:ascii="Verdana" w:hAnsi="Verdana" w:cs="Arial"/>
                <w:sz w:val="16"/>
                <w:szCs w:val="16"/>
              </w:rPr>
              <w:t>,</w:t>
            </w:r>
            <w:r w:rsidRPr="00A23A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D16C9">
              <w:rPr>
                <w:rFonts w:ascii="Verdana" w:hAnsi="Verdana" w:cs="Arial"/>
                <w:sz w:val="16"/>
                <w:szCs w:val="16"/>
              </w:rPr>
              <w:t>p</w:t>
            </w:r>
            <w:r w:rsidRPr="00A23AC8">
              <w:rPr>
                <w:rFonts w:ascii="Verdana" w:hAnsi="Verdana" w:cs="Arial"/>
                <w:sz w:val="16"/>
                <w:szCs w:val="16"/>
              </w:rPr>
              <w:t xml:space="preserve">eripheral </w:t>
            </w:r>
            <w:r w:rsidR="001D16C9">
              <w:rPr>
                <w:rFonts w:ascii="Verdana" w:hAnsi="Verdana" w:cs="Arial"/>
                <w:sz w:val="16"/>
                <w:szCs w:val="16"/>
              </w:rPr>
              <w:t>n</w:t>
            </w:r>
            <w:r w:rsidRPr="00A23AC8">
              <w:rPr>
                <w:rFonts w:ascii="Verdana" w:hAnsi="Verdana" w:cs="Arial"/>
                <w:sz w:val="16"/>
                <w:szCs w:val="16"/>
              </w:rPr>
              <w:t xml:space="preserve">erve lesions; </w:t>
            </w:r>
            <w:r w:rsidR="00240760">
              <w:rPr>
                <w:rFonts w:ascii="Verdana" w:hAnsi="Verdana" w:cs="Arial"/>
                <w:sz w:val="16"/>
                <w:szCs w:val="16"/>
              </w:rPr>
              <w:t>or joint a</w:t>
            </w:r>
            <w:r w:rsidRPr="00A23AC8">
              <w:rPr>
                <w:rFonts w:ascii="Verdana" w:hAnsi="Verdana" w:cs="Arial"/>
                <w:sz w:val="16"/>
                <w:szCs w:val="16"/>
              </w:rPr>
              <w:t>rthrodesis</w:t>
            </w:r>
            <w:r w:rsidR="00240760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F56C27" w:rsidRPr="00B25854" w14:paraId="1003C9DA" w14:textId="77777777" w:rsidTr="005B4EB5">
        <w:trPr>
          <w:trHeight w:val="1565"/>
        </w:trPr>
        <w:tc>
          <w:tcPr>
            <w:tcW w:w="9488" w:type="dxa"/>
            <w:vAlign w:val="center"/>
          </w:tcPr>
          <w:p w14:paraId="3EC4692D" w14:textId="77777777" w:rsidR="00F56C27" w:rsidRPr="00F56C27" w:rsidRDefault="00F56C27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3680" w:rsidRPr="00A23AC8" w14:paraId="10FA81D3" w14:textId="77777777" w:rsidTr="005B4EB5">
        <w:trPr>
          <w:trHeight w:val="566"/>
        </w:trPr>
        <w:tc>
          <w:tcPr>
            <w:tcW w:w="9488" w:type="dxa"/>
            <w:vAlign w:val="center"/>
          </w:tcPr>
          <w:p w14:paraId="34D2AB18" w14:textId="564BC895" w:rsidR="002F3680" w:rsidRPr="00A23AC8" w:rsidRDefault="002F3680" w:rsidP="0077181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00240760">
              <w:rPr>
                <w:rFonts w:ascii="Verdana" w:hAnsi="Verdana" w:cs="Arial"/>
                <w:sz w:val="16"/>
                <w:szCs w:val="16"/>
              </w:rPr>
              <w:t>re there any</w:t>
            </w:r>
            <w:r>
              <w:rPr>
                <w:rFonts w:ascii="Verdana" w:hAnsi="Verdana" w:cs="Arial"/>
                <w:sz w:val="16"/>
                <w:szCs w:val="16"/>
              </w:rPr>
              <w:t xml:space="preserve"> additional impairments?</w:t>
            </w:r>
            <w:r w:rsidR="00337A3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37A38" w:rsidRPr="00337A38">
              <w:rPr>
                <w:rFonts w:ascii="Verdana" w:hAnsi="Verdana" w:cs="Arial"/>
                <w:sz w:val="16"/>
                <w:szCs w:val="16"/>
              </w:rPr>
              <w:t>(Scoliosis, arthrodesis, spasticity, etc.)</w:t>
            </w:r>
          </w:p>
        </w:tc>
      </w:tr>
      <w:tr w:rsidR="002F3680" w:rsidRPr="00F56C27" w14:paraId="16F58C1D" w14:textId="77777777" w:rsidTr="005B4EB5">
        <w:trPr>
          <w:trHeight w:val="1404"/>
        </w:trPr>
        <w:tc>
          <w:tcPr>
            <w:tcW w:w="9488" w:type="dxa"/>
            <w:vAlign w:val="center"/>
          </w:tcPr>
          <w:p w14:paraId="755347C7" w14:textId="77777777" w:rsidR="002F3680" w:rsidRPr="00F56C27" w:rsidRDefault="002F3680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37A38" w:rsidRPr="00B25854" w14:paraId="35519D27" w14:textId="77777777" w:rsidTr="00771815">
        <w:trPr>
          <w:trHeight w:val="317"/>
        </w:trPr>
        <w:tc>
          <w:tcPr>
            <w:tcW w:w="9488" w:type="dxa"/>
            <w:shd w:val="clear" w:color="auto" w:fill="D9D9D9" w:themeFill="background1" w:themeFillShade="D9"/>
            <w:vAlign w:val="center"/>
          </w:tcPr>
          <w:p w14:paraId="53386398" w14:textId="275F2306" w:rsidR="00337A38" w:rsidRPr="00B25854" w:rsidRDefault="00F56C27" w:rsidP="0077181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br w:type="page"/>
            </w:r>
            <w:r w:rsidR="00337A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Operations in the Past </w:t>
            </w:r>
            <w:r w:rsidR="00337A38" w:rsidRPr="00A23AC8">
              <w:rPr>
                <w:rFonts w:ascii="Verdana" w:hAnsi="Verdana" w:cs="Arial"/>
                <w:sz w:val="18"/>
                <w:szCs w:val="18"/>
              </w:rPr>
              <w:t>(To be filled by doctor)</w:t>
            </w:r>
          </w:p>
        </w:tc>
      </w:tr>
      <w:tr w:rsidR="00337A38" w:rsidRPr="00A23AC8" w14:paraId="790D2437" w14:textId="77777777" w:rsidTr="001642FA">
        <w:trPr>
          <w:trHeight w:val="508"/>
        </w:trPr>
        <w:tc>
          <w:tcPr>
            <w:tcW w:w="9488" w:type="dxa"/>
            <w:vAlign w:val="center"/>
          </w:tcPr>
          <w:p w14:paraId="1706C054" w14:textId="08D026D5" w:rsidR="00337A38" w:rsidRPr="00A23AC8" w:rsidRDefault="001642FA" w:rsidP="0077181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List the operations undergone in the past</w:t>
            </w:r>
          </w:p>
        </w:tc>
      </w:tr>
      <w:tr w:rsidR="00337A38" w:rsidRPr="00F56C27" w14:paraId="3038B109" w14:textId="77777777" w:rsidTr="00771815">
        <w:trPr>
          <w:trHeight w:val="1699"/>
        </w:trPr>
        <w:tc>
          <w:tcPr>
            <w:tcW w:w="9488" w:type="dxa"/>
            <w:vAlign w:val="center"/>
          </w:tcPr>
          <w:p w14:paraId="083339AF" w14:textId="77777777" w:rsidR="00337A38" w:rsidRPr="00F56C27" w:rsidRDefault="00337A38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6748843" w14:textId="77777777" w:rsidR="004E7E5A" w:rsidRDefault="004E7E5A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E7E5A" w:rsidRPr="00B25854" w14:paraId="4F19D938" w14:textId="77777777" w:rsidTr="00771815">
        <w:trPr>
          <w:trHeight w:val="317"/>
        </w:trPr>
        <w:tc>
          <w:tcPr>
            <w:tcW w:w="9488" w:type="dxa"/>
            <w:shd w:val="clear" w:color="auto" w:fill="D9D9D9" w:themeFill="background1" w:themeFillShade="D9"/>
            <w:vAlign w:val="center"/>
          </w:tcPr>
          <w:p w14:paraId="1F9C6D4D" w14:textId="345ADC90" w:rsidR="004E7E5A" w:rsidRPr="00B25854" w:rsidRDefault="004E7E5A" w:rsidP="0077181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br w:type="pag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Current Medications </w:t>
            </w:r>
            <w:r w:rsidRPr="00A23AC8">
              <w:rPr>
                <w:rFonts w:ascii="Verdana" w:hAnsi="Verdana" w:cs="Arial"/>
                <w:sz w:val="18"/>
                <w:szCs w:val="18"/>
              </w:rPr>
              <w:t>(To be filled by doctor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1D16C9">
              <w:rPr>
                <w:rFonts w:ascii="Verdana" w:hAnsi="Verdana" w:cs="Arial"/>
                <w:sz w:val="18"/>
                <w:szCs w:val="18"/>
              </w:rPr>
              <w:t xml:space="preserve">player </w:t>
            </w:r>
            <w:r>
              <w:rPr>
                <w:rFonts w:ascii="Verdana" w:hAnsi="Verdana" w:cs="Arial"/>
                <w:sz w:val="18"/>
                <w:szCs w:val="18"/>
              </w:rPr>
              <w:t>/ coach</w:t>
            </w:r>
            <w:r w:rsidRPr="00A23AC8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4E7E5A" w:rsidRPr="00A23AC8" w14:paraId="336B221F" w14:textId="77777777" w:rsidTr="00F6028D">
        <w:trPr>
          <w:trHeight w:val="649"/>
        </w:trPr>
        <w:tc>
          <w:tcPr>
            <w:tcW w:w="9488" w:type="dxa"/>
            <w:vAlign w:val="center"/>
          </w:tcPr>
          <w:p w14:paraId="2DAF26AA" w14:textId="70C0BB49" w:rsidR="004E7E5A" w:rsidRPr="00A23AC8" w:rsidRDefault="00F6028D" w:rsidP="00771815">
            <w:pPr>
              <w:rPr>
                <w:rFonts w:ascii="Verdana" w:hAnsi="Verdana" w:cs="Arial"/>
                <w:sz w:val="16"/>
                <w:szCs w:val="16"/>
              </w:rPr>
            </w:pPr>
            <w:r w:rsidRPr="00F6028D">
              <w:rPr>
                <w:rFonts w:ascii="Verdana" w:hAnsi="Verdana" w:cs="Arial"/>
                <w:sz w:val="16"/>
                <w:szCs w:val="16"/>
              </w:rPr>
              <w:t xml:space="preserve">List the medications currently taking (name the substance – not the medicaments name).  The </w:t>
            </w:r>
            <w:r w:rsidR="001D16C9">
              <w:rPr>
                <w:rFonts w:ascii="Verdana" w:hAnsi="Verdana" w:cs="Arial"/>
                <w:sz w:val="16"/>
                <w:szCs w:val="16"/>
              </w:rPr>
              <w:t>player</w:t>
            </w:r>
            <w:r w:rsidR="001D16C9" w:rsidRPr="00F6028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F6028D">
              <w:rPr>
                <w:rFonts w:ascii="Verdana" w:hAnsi="Verdana" w:cs="Arial"/>
                <w:sz w:val="16"/>
                <w:szCs w:val="16"/>
              </w:rPr>
              <w:t xml:space="preserve">and coach are advised to refer to current </w:t>
            </w:r>
            <w:hyperlink r:id="rId12" w:history="1">
              <w:r w:rsidRPr="001D16C9">
                <w:rPr>
                  <w:rStyle w:val="Hyperlink"/>
                  <w:rFonts w:ascii="Verdana" w:hAnsi="Verdana" w:cs="Arial"/>
                  <w:sz w:val="16"/>
                  <w:szCs w:val="16"/>
                </w:rPr>
                <w:t xml:space="preserve">WADA </w:t>
              </w:r>
              <w:r w:rsidR="001D16C9" w:rsidRPr="001D16C9">
                <w:rPr>
                  <w:rStyle w:val="Hyperlink"/>
                  <w:rFonts w:ascii="Verdana" w:hAnsi="Verdana" w:cs="Arial"/>
                  <w:sz w:val="16"/>
                  <w:szCs w:val="16"/>
                </w:rPr>
                <w:t>Prohibited L</w:t>
              </w:r>
              <w:r w:rsidRPr="001D16C9">
                <w:rPr>
                  <w:rStyle w:val="Hyperlink"/>
                  <w:rFonts w:ascii="Verdana" w:hAnsi="Verdana" w:cs="Arial"/>
                  <w:sz w:val="16"/>
                  <w:szCs w:val="16"/>
                </w:rPr>
                <w:t>ist</w:t>
              </w:r>
            </w:hyperlink>
            <w:r w:rsidRPr="00F6028D">
              <w:rPr>
                <w:rFonts w:ascii="Verdana" w:hAnsi="Verdana" w:cs="Arial"/>
                <w:sz w:val="16"/>
                <w:szCs w:val="16"/>
              </w:rPr>
              <w:t xml:space="preserve"> and submit TUE form if needed.</w:t>
            </w:r>
          </w:p>
        </w:tc>
      </w:tr>
      <w:tr w:rsidR="004E7E5A" w:rsidRPr="00F56C27" w14:paraId="5ED3C83C" w14:textId="77777777" w:rsidTr="00833EEB">
        <w:trPr>
          <w:trHeight w:val="1679"/>
        </w:trPr>
        <w:tc>
          <w:tcPr>
            <w:tcW w:w="9488" w:type="dxa"/>
            <w:vAlign w:val="center"/>
          </w:tcPr>
          <w:p w14:paraId="3008DB5A" w14:textId="77777777" w:rsidR="004E7E5A" w:rsidRPr="00F56C27" w:rsidRDefault="004E7E5A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223788" w14:textId="1E0317D0" w:rsidR="0095179E" w:rsidRDefault="0095179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77B53F6E" w14:textId="77777777" w:rsidR="0095179E" w:rsidRDefault="0095179E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823"/>
      </w:tblGrid>
      <w:tr w:rsidR="00761669" w:rsidRPr="00B25854" w14:paraId="1FD04D18" w14:textId="77777777" w:rsidTr="00771815">
        <w:trPr>
          <w:trHeight w:val="317"/>
        </w:trPr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14:paraId="49501206" w14:textId="14A44C98" w:rsidR="00761669" w:rsidRPr="00B25854" w:rsidRDefault="00761669" w:rsidP="0077181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bookmarkStart w:id="0" w:name="_Hlk122082186"/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Doctor’s Details </w:t>
            </w:r>
            <w:r w:rsidRPr="00A23AC8">
              <w:rPr>
                <w:rFonts w:ascii="Verdana" w:hAnsi="Verdana" w:cs="Arial"/>
                <w:sz w:val="18"/>
                <w:szCs w:val="18"/>
              </w:rPr>
              <w:t xml:space="preserve">(To be filled </w:t>
            </w:r>
            <w:r>
              <w:rPr>
                <w:rFonts w:ascii="Verdana" w:hAnsi="Verdana" w:cs="Arial"/>
                <w:sz w:val="18"/>
                <w:szCs w:val="18"/>
              </w:rPr>
              <w:t>and signed by doctor</w:t>
            </w:r>
            <w:r w:rsidRPr="00A23AC8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761669" w:rsidRPr="00B25854" w14:paraId="746A6E02" w14:textId="77777777" w:rsidTr="00933E5F">
        <w:trPr>
          <w:trHeight w:val="51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2A4E30" w14:textId="2ECFA5C9" w:rsidR="00761669" w:rsidRPr="00B25854" w:rsidRDefault="0076166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7083" w:type="dxa"/>
            <w:gridSpan w:val="2"/>
            <w:vAlign w:val="center"/>
          </w:tcPr>
          <w:p w14:paraId="13065152" w14:textId="77777777" w:rsidR="00761669" w:rsidRPr="00B25854" w:rsidRDefault="0076166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51315" w:rsidRPr="00B25854" w14:paraId="2A3A1911" w14:textId="77777777" w:rsidTr="004E5F3A">
        <w:trPr>
          <w:trHeight w:val="196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20B3DE9" w14:textId="59586D04" w:rsidR="00E51315" w:rsidRPr="00B25854" w:rsidRDefault="001E3904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Professional </w:t>
            </w:r>
            <w:r w:rsidR="00E51315">
              <w:rPr>
                <w:rFonts w:ascii="Verdana" w:hAnsi="Verdana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260" w:type="dxa"/>
            <w:vAlign w:val="center"/>
          </w:tcPr>
          <w:p w14:paraId="009BCCA5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Postal Address:</w:t>
            </w:r>
          </w:p>
          <w:p w14:paraId="3C25A4C6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94CE89E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95BFE5C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E9826D2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48784F5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D15DDDA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5F5F56BF" w14:textId="7A5058CB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Official Stamp</w:t>
            </w:r>
            <w:r w:rsidR="00A21A95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670D4AA8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148E742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A4ED046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B587403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84C1BEB" w14:textId="77777777" w:rsidR="00E51315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452DECB" w14:textId="4E0FE063" w:rsidR="00E51315" w:rsidRPr="00B25854" w:rsidRDefault="00E5131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Signature:</w:t>
            </w:r>
          </w:p>
        </w:tc>
      </w:tr>
      <w:tr w:rsidR="00761669" w:rsidRPr="00B25854" w14:paraId="731E479E" w14:textId="77777777" w:rsidTr="004E5F3A">
        <w:trPr>
          <w:trHeight w:val="84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C211705" w14:textId="61B64543" w:rsidR="00761669" w:rsidRPr="002D41AA" w:rsidRDefault="00F23F76" w:rsidP="00771815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Contact Details</w:t>
            </w:r>
          </w:p>
        </w:tc>
        <w:tc>
          <w:tcPr>
            <w:tcW w:w="7083" w:type="dxa"/>
            <w:gridSpan w:val="2"/>
            <w:vAlign w:val="center"/>
          </w:tcPr>
          <w:p w14:paraId="463149B9" w14:textId="385E94CD" w:rsidR="00761669" w:rsidRDefault="00E2420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Mobile Number:</w:t>
            </w:r>
          </w:p>
          <w:p w14:paraId="77360309" w14:textId="77777777" w:rsidR="00E24201" w:rsidRDefault="00E2420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C7D0464" w14:textId="32D44B40" w:rsidR="00E24201" w:rsidRPr="00B25854" w:rsidRDefault="00E2420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 Address:</w:t>
            </w:r>
          </w:p>
        </w:tc>
      </w:tr>
      <w:tr w:rsidR="00761669" w:rsidRPr="00B25854" w14:paraId="73470FBA" w14:textId="77777777" w:rsidTr="00933E5F">
        <w:trPr>
          <w:trHeight w:val="61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4D3AB11" w14:textId="7728DFE9" w:rsidR="00CC0A22" w:rsidRDefault="00CC0A2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Date</w:t>
            </w:r>
            <w:r w:rsidR="00933E5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of Examination</w:t>
            </w:r>
          </w:p>
          <w:p w14:paraId="7CF2C122" w14:textId="2E69278D" w:rsidR="00761669" w:rsidRPr="00B25854" w:rsidRDefault="00CC0A2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DD/MM/YYYY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7083" w:type="dxa"/>
            <w:gridSpan w:val="2"/>
            <w:vAlign w:val="center"/>
          </w:tcPr>
          <w:p w14:paraId="07E83BB4" w14:textId="77777777" w:rsidR="00761669" w:rsidRPr="00B25854" w:rsidRDefault="0076166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33E5F" w:rsidRPr="00B25854" w14:paraId="2A33E40E" w14:textId="77777777" w:rsidTr="002956CA">
        <w:trPr>
          <w:trHeight w:val="50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19ACCA4" w14:textId="66B4FA06" w:rsidR="00933E5F" w:rsidRDefault="00933E5F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Place of Examination</w:t>
            </w:r>
          </w:p>
        </w:tc>
        <w:tc>
          <w:tcPr>
            <w:tcW w:w="7083" w:type="dxa"/>
            <w:gridSpan w:val="2"/>
            <w:vAlign w:val="center"/>
          </w:tcPr>
          <w:p w14:paraId="0AA9ABE3" w14:textId="77777777" w:rsidR="00933E5F" w:rsidRPr="00B25854" w:rsidRDefault="00933E5F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0BC716DD" w14:textId="77777777" w:rsidR="00833EEB" w:rsidRDefault="00833EEB" w:rsidP="005E35D8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75035243" w14:textId="77777777" w:rsidR="00240760" w:rsidRDefault="00240760" w:rsidP="00CF280E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124609">
        <w:rPr>
          <w:rFonts w:ascii="Verdana" w:hAnsi="Verdana"/>
          <w:b/>
          <w:bCs/>
          <w:sz w:val="24"/>
          <w:szCs w:val="24"/>
          <w:u w:val="single"/>
        </w:rPr>
        <w:br w:type="page"/>
      </w:r>
    </w:p>
    <w:p w14:paraId="19416973" w14:textId="785763CA" w:rsidR="00240760" w:rsidRPr="00270751" w:rsidRDefault="00240760" w:rsidP="00240760">
      <w:pPr>
        <w:rPr>
          <w:rFonts w:ascii="Verdana" w:eastAsia="Verdana" w:hAnsi="Verdana" w:cs="Arial"/>
          <w:color w:val="000000"/>
          <w:sz w:val="20"/>
          <w:szCs w:val="20"/>
          <w:lang w:eastAsia="en-MY"/>
        </w:rPr>
      </w:pPr>
      <w:r w:rsidRPr="00270751">
        <w:rPr>
          <w:rFonts w:ascii="Verdana" w:eastAsia="Verdana" w:hAnsi="Verdana" w:cs="Arial"/>
          <w:b/>
          <w:color w:val="000000"/>
          <w:sz w:val="20"/>
          <w:szCs w:val="20"/>
          <w:lang w:eastAsia="en-MY"/>
        </w:rPr>
        <w:lastRenderedPageBreak/>
        <w:t xml:space="preserve">Medical </w:t>
      </w:r>
      <w:r>
        <w:rPr>
          <w:rFonts w:ascii="Verdana" w:eastAsia="Verdana" w:hAnsi="Verdana" w:cs="Arial"/>
          <w:b/>
          <w:color w:val="000000"/>
          <w:sz w:val="20"/>
          <w:szCs w:val="20"/>
          <w:lang w:eastAsia="en-MY"/>
        </w:rPr>
        <w:t>Diagnosis</w:t>
      </w:r>
      <w:r w:rsidRPr="00270751">
        <w:rPr>
          <w:rFonts w:ascii="Verdana" w:eastAsia="Verdana" w:hAnsi="Verdana" w:cs="Arial"/>
          <w:b/>
          <w:color w:val="000000"/>
          <w:sz w:val="20"/>
          <w:szCs w:val="20"/>
          <w:lang w:eastAsia="en-MY"/>
        </w:rPr>
        <w:t xml:space="preserve"> and Supporting Documents</w:t>
      </w:r>
    </w:p>
    <w:p w14:paraId="7D772F60" w14:textId="77777777" w:rsidR="00240760" w:rsidRPr="00AA3118" w:rsidRDefault="00240760" w:rsidP="00240760">
      <w:pPr>
        <w:spacing w:after="0"/>
        <w:ind w:left="34"/>
        <w:rPr>
          <w:rFonts w:ascii="Verdana" w:eastAsia="Verdana" w:hAnsi="Verdana" w:cs="Arial"/>
          <w:b/>
          <w:i/>
          <w:color w:val="000000"/>
          <w:sz w:val="16"/>
          <w:szCs w:val="16"/>
          <w:lang w:eastAsia="en-MY"/>
        </w:rPr>
      </w:pPr>
      <w:r w:rsidRPr="00AA3118">
        <w:rPr>
          <w:rFonts w:ascii="Verdana" w:eastAsia="Verdana" w:hAnsi="Verdana" w:cs="Arial"/>
          <w:b/>
          <w:i/>
          <w:color w:val="000000"/>
          <w:sz w:val="16"/>
          <w:szCs w:val="16"/>
          <w:lang w:eastAsia="en-MY"/>
        </w:rPr>
        <w:t xml:space="preserve">Note: The list of medical diagnoses shows examples and is not exhaustive. </w:t>
      </w:r>
    </w:p>
    <w:p w14:paraId="60616478" w14:textId="77777777" w:rsidR="00240760" w:rsidRPr="00975F4F" w:rsidRDefault="00240760" w:rsidP="00240760">
      <w:pPr>
        <w:spacing w:after="0"/>
        <w:ind w:left="34"/>
        <w:rPr>
          <w:rFonts w:ascii="Verdana" w:eastAsia="Verdana" w:hAnsi="Verdana" w:cs="Arial"/>
          <w:b/>
          <w:color w:val="000000"/>
          <w:sz w:val="20"/>
          <w:szCs w:val="20"/>
          <w:lang w:eastAsia="en-MY"/>
        </w:rPr>
      </w:pPr>
    </w:p>
    <w:tbl>
      <w:tblPr>
        <w:tblStyle w:val="TableGrid0"/>
        <w:tblpPr w:leftFromText="180" w:rightFromText="180" w:vertAnchor="text" w:tblpX="-74" w:tblpY="1"/>
        <w:tblOverlap w:val="never"/>
        <w:tblW w:w="10080" w:type="dxa"/>
        <w:tblInd w:w="0" w:type="dxa"/>
        <w:tblCellMar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4109"/>
        <w:gridCol w:w="3737"/>
      </w:tblGrid>
      <w:tr w:rsidR="00240760" w:rsidRPr="00975F4F" w14:paraId="119F6BE8" w14:textId="77777777" w:rsidTr="002535A1">
        <w:trPr>
          <w:trHeight w:val="117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3582D55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  <w:t xml:space="preserve">Eligible </w:t>
            </w:r>
          </w:p>
          <w:p w14:paraId="38CFD246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  <w:t xml:space="preserve">Impairment </w:t>
            </w:r>
          </w:p>
          <w:p w14:paraId="17C28A58" w14:textId="2988A6DA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>(tick</w:t>
            </w:r>
            <w:r w:rsidR="001E3904"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 as appropriate</w:t>
            </w:r>
            <w:r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C68AA1" w14:textId="77777777" w:rsidR="001E3904" w:rsidRDefault="00240760" w:rsidP="002535A1">
            <w:pPr>
              <w:spacing w:line="259" w:lineRule="auto"/>
              <w:ind w:left="2"/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  <w:t xml:space="preserve">of the </w:t>
            </w:r>
            <w:r w:rsidRPr="00975F4F"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  <w:t xml:space="preserve">medical diagnosis relevant to impairment type </w:t>
            </w:r>
          </w:p>
          <w:p w14:paraId="1D420D50" w14:textId="60FEADF4" w:rsidR="00240760" w:rsidRPr="00975F4F" w:rsidRDefault="00240760" w:rsidP="002535A1">
            <w:pPr>
              <w:spacing w:line="259" w:lineRule="auto"/>
              <w:ind w:left="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>(tick or add</w:t>
            </w:r>
            <w:r w:rsidR="001E3904"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 as appropriate</w:t>
            </w:r>
            <w:r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1C68E30" w14:textId="77777777" w:rsidR="001E3904" w:rsidRDefault="00240760" w:rsidP="002535A1">
            <w:pPr>
              <w:spacing w:line="259" w:lineRule="auto"/>
              <w:ind w:left="2"/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b/>
                <w:color w:val="000000"/>
                <w:sz w:val="20"/>
                <w:szCs w:val="20"/>
              </w:rPr>
              <w:t xml:space="preserve">Documents to support the diagnosis </w:t>
            </w:r>
          </w:p>
          <w:p w14:paraId="0A058A83" w14:textId="42182BE6" w:rsidR="00240760" w:rsidRPr="00975F4F" w:rsidRDefault="00240760" w:rsidP="002535A1">
            <w:pPr>
              <w:spacing w:line="259" w:lineRule="auto"/>
              <w:ind w:left="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(tick/add </w:t>
            </w:r>
            <w:r w:rsidR="001E3904"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as appropriate, and </w:t>
            </w:r>
            <w:r w:rsidRPr="00AA3118">
              <w:rPr>
                <w:rFonts w:ascii="Verdana" w:eastAsia="Verdana" w:hAnsi="Verdana" w:cs="Arial"/>
                <w:b/>
                <w:color w:val="000000"/>
                <w:sz w:val="14"/>
                <w:szCs w:val="14"/>
              </w:rPr>
              <w:t xml:space="preserve">submit with this form) </w:t>
            </w:r>
          </w:p>
        </w:tc>
      </w:tr>
      <w:tr w:rsidR="00240760" w:rsidRPr="00975F4F" w14:paraId="0FDF95AA" w14:textId="77777777" w:rsidTr="002535A1">
        <w:trPr>
          <w:trHeight w:val="205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4C1E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Impaired muscle power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483" w14:textId="50286599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Spinal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c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ord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i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njury</w:t>
            </w:r>
          </w:p>
          <w:p w14:paraId="46E828B8" w14:textId="38CE8F46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Muscular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d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ystrophy</w:t>
            </w:r>
          </w:p>
          <w:p w14:paraId="536F0098" w14:textId="675B5176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Spina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b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ifida</w:t>
            </w:r>
          </w:p>
          <w:p w14:paraId="6476BAAE" w14:textId="3550FE53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spacing w:after="2" w:line="239" w:lineRule="auto"/>
              <w:ind w:right="1249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Polio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m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yelitis </w:t>
            </w:r>
          </w:p>
          <w:p w14:paraId="39E4A1E4" w14:textId="77777777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spacing w:after="2" w:line="239" w:lineRule="auto"/>
              <w:ind w:right="1249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Multiple sclerosis</w:t>
            </w:r>
          </w:p>
          <w:p w14:paraId="13238B43" w14:textId="7F39838D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E3D" w14:textId="5C78AA69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eport</w:t>
            </w:r>
          </w:p>
          <w:p w14:paraId="4C3A8D24" w14:textId="77777777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ASIA scale</w:t>
            </w:r>
          </w:p>
          <w:p w14:paraId="7D4575E4" w14:textId="77777777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Electromyography</w:t>
            </w:r>
          </w:p>
          <w:p w14:paraId="50F93EE8" w14:textId="77777777" w:rsidR="00135C66" w:rsidRDefault="00240760" w:rsidP="00240760">
            <w:pPr>
              <w:pStyle w:val="ListParagraph"/>
              <w:numPr>
                <w:ilvl w:val="0"/>
                <w:numId w:val="14"/>
              </w:numPr>
              <w:spacing w:after="4" w:line="247" w:lineRule="auto"/>
              <w:ind w:right="211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MRI</w:t>
            </w:r>
          </w:p>
          <w:p w14:paraId="72686272" w14:textId="1C2E7775" w:rsidR="00135C66" w:rsidRDefault="00240760" w:rsidP="00240760">
            <w:pPr>
              <w:pStyle w:val="ListParagraph"/>
              <w:numPr>
                <w:ilvl w:val="0"/>
                <w:numId w:val="14"/>
              </w:numPr>
              <w:spacing w:after="4" w:line="247" w:lineRule="auto"/>
              <w:ind w:right="211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X-rays</w:t>
            </w:r>
          </w:p>
          <w:p w14:paraId="6CC8A788" w14:textId="3DA979E7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spacing w:after="4" w:line="247" w:lineRule="auto"/>
              <w:ind w:right="211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Biopsy</w:t>
            </w:r>
          </w:p>
          <w:p w14:paraId="68D00869" w14:textId="29B667D0" w:rsidR="00240760" w:rsidRPr="00270751" w:rsidRDefault="00240760" w:rsidP="00240760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</w:t>
            </w:r>
          </w:p>
        </w:tc>
      </w:tr>
      <w:tr w:rsidR="00240760" w:rsidRPr="00975F4F" w14:paraId="26480B7D" w14:textId="77777777" w:rsidTr="002535A1">
        <w:trPr>
          <w:trHeight w:val="146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555B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Impaired passive range of motion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92F" w14:textId="77777777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Arthrogryposis</w:t>
            </w:r>
          </w:p>
          <w:p w14:paraId="78DE9198" w14:textId="55B968AF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Joint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c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ontractures</w:t>
            </w:r>
          </w:p>
          <w:p w14:paraId="0D84660A" w14:textId="77777777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Trauma</w:t>
            </w:r>
          </w:p>
          <w:p w14:paraId="2B4B3DD0" w14:textId="44F1DE69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ind w:right="81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268A" w14:textId="0DEE3E03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eport</w:t>
            </w:r>
          </w:p>
          <w:p w14:paraId="0EC624AC" w14:textId="77777777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X-rays</w:t>
            </w:r>
          </w:p>
          <w:p w14:paraId="6279983A" w14:textId="77777777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Photographs</w:t>
            </w:r>
          </w:p>
          <w:p w14:paraId="6DD1C1D2" w14:textId="77777777" w:rsidR="00240760" w:rsidRPr="00270751" w:rsidRDefault="00240760" w:rsidP="00240760">
            <w:pPr>
              <w:pStyle w:val="ListParagraph"/>
              <w:numPr>
                <w:ilvl w:val="0"/>
                <w:numId w:val="15"/>
              </w:numPr>
              <w:ind w:right="110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Goniometric measures of</w:t>
            </w:r>
          </w:p>
          <w:p w14:paraId="2305883B" w14:textId="77777777" w:rsidR="00240760" w:rsidRPr="00270751" w:rsidRDefault="00240760" w:rsidP="002535A1">
            <w:pPr>
              <w:pStyle w:val="ListParagraph"/>
              <w:ind w:left="950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joint limitations </w:t>
            </w:r>
          </w:p>
        </w:tc>
      </w:tr>
      <w:tr w:rsidR="00240760" w:rsidRPr="00975F4F" w14:paraId="7DBC8750" w14:textId="77777777" w:rsidTr="002535A1">
        <w:trPr>
          <w:trHeight w:val="146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7BE6" w14:textId="77777777" w:rsidR="00240760" w:rsidRPr="00975F4F" w:rsidRDefault="00240760" w:rsidP="002535A1">
            <w:pPr>
              <w:spacing w:after="33"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Ataxia</w:t>
            </w:r>
          </w:p>
          <w:p w14:paraId="15B6F6F5" w14:textId="77777777" w:rsidR="00240760" w:rsidRPr="00975F4F" w:rsidRDefault="00240760" w:rsidP="002535A1">
            <w:pPr>
              <w:spacing w:after="66"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Athetosis</w:t>
            </w:r>
          </w:p>
          <w:p w14:paraId="272CC4A9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>Hypertonia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4EF3" w14:textId="07CDA0BB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Cerebral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p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alsy</w:t>
            </w:r>
          </w:p>
          <w:p w14:paraId="2ABEAC07" w14:textId="77777777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spacing w:after="8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Traumatic brain injury</w:t>
            </w:r>
          </w:p>
          <w:p w14:paraId="6FDA43CF" w14:textId="769BDCC7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Multiple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s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clerosis</w:t>
            </w:r>
          </w:p>
          <w:p w14:paraId="2368500A" w14:textId="77777777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Stroke</w:t>
            </w:r>
          </w:p>
          <w:p w14:paraId="73D36293" w14:textId="5471BCFF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488" w14:textId="1B0A7BA6" w:rsidR="00240760" w:rsidRPr="00766E24" w:rsidRDefault="00240760" w:rsidP="00240760">
            <w:pPr>
              <w:pStyle w:val="ListParagraph"/>
              <w:numPr>
                <w:ilvl w:val="0"/>
                <w:numId w:val="16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766E24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766E24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eport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w</w:t>
            </w:r>
            <w:r w:rsidRPr="00766E24">
              <w:rPr>
                <w:rFonts w:ascii="Verdana" w:eastAsia="Verdana" w:hAnsi="Verdana" w:cs="Arial"/>
                <w:color w:val="000000"/>
                <w:sz w:val="20"/>
                <w:szCs w:val="20"/>
              </w:rPr>
              <w:t>ith neurological examination</w:t>
            </w:r>
          </w:p>
          <w:p w14:paraId="48A9A416" w14:textId="77777777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Cerebral MRI or TC scan</w:t>
            </w:r>
          </w:p>
          <w:p w14:paraId="2F08C00D" w14:textId="7C3651EA" w:rsidR="00240760" w:rsidRPr="00270751" w:rsidRDefault="00240760" w:rsidP="00240760">
            <w:pPr>
              <w:pStyle w:val="ListParagraph"/>
              <w:numPr>
                <w:ilvl w:val="0"/>
                <w:numId w:val="16"/>
              </w:numPr>
              <w:ind w:right="16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</w:t>
            </w:r>
          </w:p>
        </w:tc>
      </w:tr>
      <w:tr w:rsidR="00240760" w:rsidRPr="00975F4F" w14:paraId="3CE1D524" w14:textId="77777777" w:rsidTr="002535A1">
        <w:trPr>
          <w:trHeight w:val="117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0B0A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Leg length difference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4597" w14:textId="4AF16A34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spacing w:after="16" w:line="239" w:lineRule="auto"/>
              <w:ind w:right="1714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Trau</w:t>
            </w:r>
            <w:r>
              <w:rPr>
                <w:rFonts w:ascii="Verdana" w:eastAsia="Verdana" w:hAnsi="Verdana" w:cs="Arial"/>
                <w:color w:val="000000"/>
                <w:sz w:val="20"/>
                <w:szCs w:val="20"/>
              </w:rPr>
              <w:t>m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Arial"/>
                <w:color w:val="000000"/>
                <w:sz w:val="20"/>
                <w:szCs w:val="20"/>
              </w:rPr>
              <w:t>/</w:t>
            </w:r>
            <w:proofErr w:type="spellStart"/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d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ysmelia</w:t>
            </w:r>
            <w:proofErr w:type="spellEnd"/>
          </w:p>
          <w:p w14:paraId="4C7E8C38" w14:textId="2A8431D2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ind w:right="81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</w:t>
            </w:r>
            <w:r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1C6F" w14:textId="2C7812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eport</w:t>
            </w:r>
          </w:p>
          <w:p w14:paraId="0A0D8ADF" w14:textId="77777777" w:rsidR="00240760" w:rsidRDefault="00240760" w:rsidP="00240760">
            <w:pPr>
              <w:pStyle w:val="ListParagraph"/>
              <w:numPr>
                <w:ilvl w:val="0"/>
                <w:numId w:val="20"/>
              </w:numPr>
              <w:spacing w:line="268" w:lineRule="auto"/>
              <w:ind w:right="120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X-rays</w:t>
            </w:r>
          </w:p>
          <w:p w14:paraId="4495377F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spacing w:line="268" w:lineRule="auto"/>
              <w:ind w:right="1202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Photograph</w:t>
            </w:r>
          </w:p>
          <w:p w14:paraId="2B7EDC9A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ind w:right="93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Other_________________</w:t>
            </w:r>
          </w:p>
        </w:tc>
      </w:tr>
      <w:tr w:rsidR="00240760" w:rsidRPr="00975F4F" w14:paraId="45DC7E6B" w14:textId="77777777" w:rsidTr="002535A1">
        <w:trPr>
          <w:trHeight w:val="117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8DB6" w14:textId="77777777" w:rsidR="00240760" w:rsidRPr="00270751" w:rsidRDefault="00240760" w:rsidP="002535A1">
            <w:pPr>
              <w:spacing w:line="259" w:lineRule="auto"/>
              <w:ind w:right="45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Short stature </w:t>
            </w:r>
          </w:p>
          <w:p w14:paraId="15DB4B79" w14:textId="77777777" w:rsidR="00240760" w:rsidRPr="00975F4F" w:rsidRDefault="00240760" w:rsidP="002535A1">
            <w:pPr>
              <w:spacing w:line="259" w:lineRule="auto"/>
              <w:ind w:right="45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17F5" w14:textId="77777777" w:rsidR="00240760" w:rsidRPr="00270751" w:rsidRDefault="00240760" w:rsidP="00240760">
            <w:pPr>
              <w:pStyle w:val="ListParagraph"/>
              <w:numPr>
                <w:ilvl w:val="0"/>
                <w:numId w:val="17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Achondroplasia</w:t>
            </w:r>
          </w:p>
          <w:p w14:paraId="0F45C067" w14:textId="6F5DD247" w:rsidR="00135C66" w:rsidRDefault="00240760" w:rsidP="00240760">
            <w:pPr>
              <w:pStyle w:val="ListParagraph"/>
              <w:numPr>
                <w:ilvl w:val="0"/>
                <w:numId w:val="17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Osteogenesis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i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mperfecta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g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rowth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h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ormone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d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ysfunction </w:t>
            </w:r>
          </w:p>
          <w:p w14:paraId="0E02D1EC" w14:textId="7D58E2DD" w:rsidR="00240760" w:rsidRPr="00270751" w:rsidRDefault="00240760" w:rsidP="00240760">
            <w:pPr>
              <w:pStyle w:val="ListParagraph"/>
              <w:numPr>
                <w:ilvl w:val="0"/>
                <w:numId w:val="17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FBE4" w14:textId="560444A0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eport</w:t>
            </w:r>
          </w:p>
          <w:p w14:paraId="213B134D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X-rays</w:t>
            </w:r>
          </w:p>
          <w:p w14:paraId="726030A9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Photograph</w:t>
            </w:r>
          </w:p>
          <w:p w14:paraId="6F37AC5E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ind w:right="93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Other_________________</w:t>
            </w:r>
          </w:p>
        </w:tc>
      </w:tr>
      <w:tr w:rsidR="00240760" w:rsidRPr="00975F4F" w14:paraId="3E07A5E1" w14:textId="77777777" w:rsidTr="002535A1">
        <w:trPr>
          <w:trHeight w:val="117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BAD8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>Limb</w:t>
            </w:r>
          </w:p>
          <w:p w14:paraId="660EC07D" w14:textId="77777777" w:rsidR="00240760" w:rsidRPr="00975F4F" w:rsidRDefault="00240760" w:rsidP="002535A1">
            <w:pPr>
              <w:spacing w:line="259" w:lineRule="auto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975F4F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deficiency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7B50" w14:textId="77777777" w:rsidR="00240760" w:rsidRPr="00270751" w:rsidRDefault="00240760" w:rsidP="00240760">
            <w:pPr>
              <w:pStyle w:val="ListParagraph"/>
              <w:numPr>
                <w:ilvl w:val="0"/>
                <w:numId w:val="18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proofErr w:type="spellStart"/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Dysmelia</w:t>
            </w:r>
            <w:proofErr w:type="spellEnd"/>
          </w:p>
          <w:p w14:paraId="70B68839" w14:textId="7CC99034" w:rsidR="00240760" w:rsidRPr="00270751" w:rsidRDefault="00240760" w:rsidP="00240760">
            <w:pPr>
              <w:pStyle w:val="ListParagraph"/>
              <w:numPr>
                <w:ilvl w:val="0"/>
                <w:numId w:val="18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Traumatic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mputation</w:t>
            </w:r>
          </w:p>
          <w:p w14:paraId="2594DC95" w14:textId="5BAE122D" w:rsidR="00240760" w:rsidRPr="00270751" w:rsidRDefault="00240760" w:rsidP="00240760">
            <w:pPr>
              <w:pStyle w:val="ListParagraph"/>
              <w:numPr>
                <w:ilvl w:val="0"/>
                <w:numId w:val="18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Bone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c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ancer</w:t>
            </w:r>
          </w:p>
          <w:p w14:paraId="5ADF0CEE" w14:textId="3FFC28C8" w:rsidR="00240760" w:rsidRPr="00270751" w:rsidRDefault="00240760" w:rsidP="00240760">
            <w:pPr>
              <w:pStyle w:val="ListParagraph"/>
              <w:numPr>
                <w:ilvl w:val="0"/>
                <w:numId w:val="18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745" w14:textId="47B551BB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eport</w:t>
            </w:r>
          </w:p>
          <w:p w14:paraId="29580F9E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X-rays</w:t>
            </w:r>
          </w:p>
          <w:p w14:paraId="325BFA2A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Photographs</w:t>
            </w:r>
          </w:p>
          <w:p w14:paraId="0D98E7F7" w14:textId="77777777" w:rsidR="00240760" w:rsidRPr="00270751" w:rsidRDefault="00240760" w:rsidP="00240760">
            <w:pPr>
              <w:pStyle w:val="ListParagraph"/>
              <w:numPr>
                <w:ilvl w:val="0"/>
                <w:numId w:val="20"/>
              </w:numPr>
              <w:ind w:right="93"/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Other_________________</w:t>
            </w:r>
          </w:p>
        </w:tc>
      </w:tr>
      <w:tr w:rsidR="00240760" w:rsidRPr="00270751" w14:paraId="383CBC57" w14:textId="77777777" w:rsidTr="002535A1">
        <w:trPr>
          <w:trHeight w:val="1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7697" w14:textId="77777777" w:rsidR="00240760" w:rsidRPr="00270751" w:rsidRDefault="00240760" w:rsidP="002535A1">
            <w:p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Scoliosis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4E21" w14:textId="77777777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Idiopathic scoliosis</w:t>
            </w:r>
          </w:p>
          <w:p w14:paraId="52572892" w14:textId="77777777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Congenital scoliosis</w:t>
            </w:r>
          </w:p>
          <w:p w14:paraId="74BC480C" w14:textId="77777777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Neuromuscular scoliosis</w:t>
            </w:r>
          </w:p>
          <w:p w14:paraId="7624DA7C" w14:textId="120D3AF1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B710" w14:textId="209AF862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Medical </w:t>
            </w:r>
            <w:r w:rsidR="005560DD">
              <w:rPr>
                <w:rFonts w:ascii="Verdana" w:eastAsia="Verdana" w:hAnsi="Verdana" w:cs="Arial"/>
                <w:color w:val="000000"/>
                <w:sz w:val="20"/>
                <w:szCs w:val="20"/>
              </w:rPr>
              <w:t>r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eport</w:t>
            </w:r>
          </w:p>
          <w:p w14:paraId="4121CFEE" w14:textId="7437905B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X-rays</w:t>
            </w:r>
            <w:r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 (Spinal 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>x-ray</w:t>
            </w:r>
            <w:r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 with Cobb angle)</w:t>
            </w:r>
          </w:p>
          <w:p w14:paraId="4932C5B0" w14:textId="77777777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Photographs</w:t>
            </w:r>
          </w:p>
          <w:p w14:paraId="3BD6BDD1" w14:textId="12A9DB36" w:rsidR="00240760" w:rsidRPr="00270751" w:rsidRDefault="00240760" w:rsidP="00240760">
            <w:pPr>
              <w:pStyle w:val="ListParagraph"/>
              <w:numPr>
                <w:ilvl w:val="0"/>
                <w:numId w:val="19"/>
              </w:numPr>
              <w:rPr>
                <w:rFonts w:ascii="Verdana" w:eastAsia="Verdana" w:hAnsi="Verdana" w:cs="Arial"/>
                <w:color w:val="000000"/>
                <w:sz w:val="20"/>
                <w:szCs w:val="20"/>
              </w:rPr>
            </w:pP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Other</w:t>
            </w:r>
            <w:r w:rsidR="00135C66">
              <w:rPr>
                <w:rFonts w:ascii="Verdana" w:eastAsia="Verdana" w:hAnsi="Verdana" w:cs="Arial"/>
                <w:color w:val="000000"/>
                <w:sz w:val="20"/>
                <w:szCs w:val="20"/>
              </w:rPr>
              <w:t xml:space="preserve">: </w:t>
            </w:r>
            <w:r w:rsidRPr="00270751">
              <w:rPr>
                <w:rFonts w:ascii="Verdana" w:eastAsia="Verdana" w:hAnsi="Verdana" w:cs="Arial"/>
                <w:color w:val="000000"/>
                <w:sz w:val="20"/>
                <w:szCs w:val="20"/>
              </w:rPr>
              <w:t>________________</w:t>
            </w:r>
          </w:p>
        </w:tc>
      </w:tr>
    </w:tbl>
    <w:p w14:paraId="5DE29886" w14:textId="0D121F0A" w:rsidR="00240760" w:rsidRDefault="00240760" w:rsidP="00AA3118">
      <w:pPr>
        <w:tabs>
          <w:tab w:val="left" w:pos="2235"/>
        </w:tabs>
        <w:rPr>
          <w:rFonts w:ascii="Verdana" w:hAnsi="Verdana"/>
          <w:b/>
          <w:bCs/>
          <w:sz w:val="24"/>
          <w:szCs w:val="24"/>
          <w:u w:val="single"/>
        </w:rPr>
      </w:pPr>
    </w:p>
    <w:p w14:paraId="51B00384" w14:textId="1B77CC3A" w:rsidR="00EF77C0" w:rsidRPr="007F36FF" w:rsidRDefault="00CF280E" w:rsidP="00CF280E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AA3118">
        <w:rPr>
          <w:rFonts w:ascii="Verdana" w:hAnsi="Verdana"/>
          <w:sz w:val="24"/>
          <w:szCs w:val="24"/>
        </w:rPr>
        <w:br w:type="page"/>
      </w:r>
      <w:r w:rsidR="002956CA">
        <w:rPr>
          <w:rFonts w:ascii="Verdana" w:hAnsi="Verdana"/>
          <w:b/>
          <w:bCs/>
          <w:sz w:val="24"/>
          <w:szCs w:val="24"/>
          <w:u w:val="single"/>
        </w:rPr>
        <w:lastRenderedPageBreak/>
        <w:t>W</w:t>
      </w:r>
      <w:r w:rsidR="00752F5D" w:rsidRPr="007F36FF">
        <w:rPr>
          <w:rFonts w:ascii="Verdana" w:hAnsi="Verdana"/>
          <w:b/>
          <w:bCs/>
          <w:sz w:val="24"/>
          <w:szCs w:val="24"/>
          <w:u w:val="single"/>
        </w:rPr>
        <w:t>heelchair Category Que</w:t>
      </w:r>
      <w:r w:rsidR="007F36FF" w:rsidRPr="007F36FF">
        <w:rPr>
          <w:rFonts w:ascii="Verdana" w:hAnsi="Verdana"/>
          <w:b/>
          <w:bCs/>
          <w:sz w:val="24"/>
          <w:szCs w:val="24"/>
          <w:u w:val="single"/>
        </w:rPr>
        <w:t>s</w:t>
      </w:r>
      <w:r w:rsidR="00752F5D" w:rsidRPr="007F36FF">
        <w:rPr>
          <w:rFonts w:ascii="Verdana" w:hAnsi="Verdana"/>
          <w:b/>
          <w:bCs/>
          <w:sz w:val="24"/>
          <w:szCs w:val="24"/>
          <w:u w:val="single"/>
        </w:rPr>
        <w:t>tionnaire</w:t>
      </w:r>
    </w:p>
    <w:p w14:paraId="4935426A" w14:textId="1E2A2275" w:rsidR="00752F5D" w:rsidRDefault="00752F5D" w:rsidP="007F36FF">
      <w:pPr>
        <w:pStyle w:val="ListParagraph"/>
        <w:ind w:left="0"/>
        <w:contextualSpacing w:val="0"/>
        <w:jc w:val="center"/>
        <w:rPr>
          <w:rFonts w:ascii="Verdana" w:hAnsi="Verdana"/>
          <w:sz w:val="18"/>
          <w:szCs w:val="18"/>
        </w:rPr>
      </w:pPr>
      <w:r w:rsidRPr="007E0E85">
        <w:rPr>
          <w:rFonts w:ascii="Verdana" w:hAnsi="Verdana"/>
          <w:sz w:val="18"/>
          <w:szCs w:val="18"/>
        </w:rPr>
        <w:t>(Please mark “X”</w:t>
      </w:r>
      <w:r w:rsidR="007E0E85" w:rsidRPr="007E0E85">
        <w:rPr>
          <w:rFonts w:ascii="Verdana" w:hAnsi="Verdana"/>
          <w:sz w:val="18"/>
          <w:szCs w:val="18"/>
        </w:rPr>
        <w:t xml:space="preserve"> in the given brackets)</w:t>
      </w:r>
    </w:p>
    <w:p w14:paraId="0D475EBF" w14:textId="77777777" w:rsidR="00567ED3" w:rsidRDefault="00567ED3" w:rsidP="00E021AD">
      <w:pPr>
        <w:pStyle w:val="ListParagraph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36629273" w14:textId="57A0969A" w:rsidR="007E0E85" w:rsidRDefault="007E0E85" w:rsidP="00E021AD">
      <w:pPr>
        <w:pStyle w:val="ListParagraph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</w:t>
      </w:r>
      <w:r w:rsidR="001E3904">
        <w:rPr>
          <w:rFonts w:ascii="Verdana" w:hAnsi="Verdana"/>
          <w:sz w:val="20"/>
          <w:szCs w:val="20"/>
        </w:rPr>
        <w:t>is</w:t>
      </w:r>
      <w:r>
        <w:rPr>
          <w:rFonts w:ascii="Verdana" w:hAnsi="Verdana"/>
          <w:sz w:val="20"/>
          <w:szCs w:val="20"/>
        </w:rPr>
        <w:t xml:space="preserve"> questionnaire </w:t>
      </w:r>
      <w:r w:rsidR="006B05A6" w:rsidRPr="006B05A6">
        <w:rPr>
          <w:rFonts w:ascii="Verdana" w:hAnsi="Verdana"/>
          <w:sz w:val="20"/>
          <w:szCs w:val="20"/>
        </w:rPr>
        <w:t xml:space="preserve">must be completed by new players in wheelchair category. </w:t>
      </w:r>
      <w:r w:rsidR="006B05A6" w:rsidRPr="006B05A6">
        <w:rPr>
          <w:rFonts w:ascii="Verdana" w:hAnsi="Verdana"/>
          <w:b/>
          <w:bCs/>
          <w:sz w:val="20"/>
          <w:szCs w:val="20"/>
        </w:rPr>
        <w:t>The answers must also be confirmed truthful by the doctor and the team manager</w:t>
      </w:r>
      <w:r w:rsidR="00556751">
        <w:rPr>
          <w:rFonts w:ascii="Verdana" w:hAnsi="Verdana"/>
          <w:b/>
          <w:bCs/>
          <w:sz w:val="20"/>
          <w:szCs w:val="20"/>
        </w:rPr>
        <w:t>/coach</w:t>
      </w:r>
      <w:r w:rsidR="006B05A6" w:rsidRPr="006B05A6">
        <w:rPr>
          <w:rFonts w:ascii="Verdana" w:hAnsi="Verdana"/>
          <w:b/>
          <w:bCs/>
          <w:sz w:val="20"/>
          <w:szCs w:val="20"/>
        </w:rPr>
        <w:t>.</w:t>
      </w:r>
    </w:p>
    <w:p w14:paraId="34B0B4E9" w14:textId="12EC07AD" w:rsidR="006B05A6" w:rsidRPr="005F7F06" w:rsidRDefault="006B05A6" w:rsidP="00E021AD">
      <w:pPr>
        <w:pStyle w:val="ListParagraph"/>
        <w:spacing w:after="0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5F7F06">
        <w:rPr>
          <w:rFonts w:ascii="Verdana" w:hAnsi="Verdana"/>
          <w:b/>
          <w:bCs/>
          <w:sz w:val="20"/>
          <w:szCs w:val="20"/>
        </w:rPr>
        <w:t xml:space="preserve">* The </w:t>
      </w:r>
      <w:r w:rsidR="001E3904">
        <w:rPr>
          <w:rFonts w:ascii="Verdana" w:hAnsi="Verdana"/>
          <w:b/>
          <w:bCs/>
          <w:sz w:val="20"/>
          <w:szCs w:val="20"/>
        </w:rPr>
        <w:t>player</w:t>
      </w:r>
      <w:r w:rsidR="001E3904" w:rsidRPr="005F7F06">
        <w:rPr>
          <w:rFonts w:ascii="Verdana" w:hAnsi="Verdana"/>
          <w:b/>
          <w:bCs/>
          <w:sz w:val="20"/>
          <w:szCs w:val="20"/>
        </w:rPr>
        <w:t xml:space="preserve"> </w:t>
      </w:r>
      <w:r w:rsidRPr="005F7F06">
        <w:rPr>
          <w:rFonts w:ascii="Verdana" w:hAnsi="Verdana"/>
          <w:b/>
          <w:bCs/>
          <w:sz w:val="20"/>
          <w:szCs w:val="20"/>
        </w:rPr>
        <w:t xml:space="preserve">MUST bring the </w:t>
      </w:r>
      <w:r w:rsidR="00BA317C" w:rsidRPr="005F7F06">
        <w:rPr>
          <w:rFonts w:ascii="Verdana" w:hAnsi="Verdana"/>
          <w:b/>
          <w:bCs/>
          <w:sz w:val="20"/>
          <w:szCs w:val="20"/>
        </w:rPr>
        <w:t>assist</w:t>
      </w:r>
      <w:r w:rsidR="00BA317C">
        <w:rPr>
          <w:rFonts w:ascii="Verdana" w:hAnsi="Verdana"/>
          <w:b/>
          <w:bCs/>
          <w:sz w:val="20"/>
          <w:szCs w:val="20"/>
        </w:rPr>
        <w:t>ance</w:t>
      </w:r>
      <w:r w:rsidR="00BA317C" w:rsidRPr="005F7F06">
        <w:rPr>
          <w:rFonts w:ascii="Verdana" w:hAnsi="Verdana"/>
          <w:b/>
          <w:bCs/>
          <w:sz w:val="20"/>
          <w:szCs w:val="20"/>
        </w:rPr>
        <w:t xml:space="preserve"> </w:t>
      </w:r>
      <w:r w:rsidRPr="005F7F06">
        <w:rPr>
          <w:rFonts w:ascii="Verdana" w:hAnsi="Verdana"/>
          <w:b/>
          <w:bCs/>
          <w:sz w:val="20"/>
          <w:szCs w:val="20"/>
        </w:rPr>
        <w:t>device(s) to classification.</w:t>
      </w:r>
    </w:p>
    <w:p w14:paraId="62C13260" w14:textId="77777777" w:rsidR="00567ED3" w:rsidRDefault="00567ED3" w:rsidP="00E021AD">
      <w:pPr>
        <w:pStyle w:val="ListParagraph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"/>
        <w:gridCol w:w="2835"/>
        <w:gridCol w:w="142"/>
        <w:gridCol w:w="3114"/>
      </w:tblGrid>
      <w:tr w:rsidR="004F5FFE" w:rsidRPr="00B25854" w14:paraId="095D9A10" w14:textId="77777777" w:rsidTr="00A233B9">
        <w:trPr>
          <w:trHeight w:val="317"/>
        </w:trPr>
        <w:tc>
          <w:tcPr>
            <w:tcW w:w="9488" w:type="dxa"/>
            <w:gridSpan w:val="6"/>
            <w:shd w:val="clear" w:color="auto" w:fill="D9D9D9" w:themeFill="background1" w:themeFillShade="D9"/>
            <w:vAlign w:val="center"/>
          </w:tcPr>
          <w:p w14:paraId="4213B6EE" w14:textId="7DB06590" w:rsidR="004F5FFE" w:rsidRPr="00B25854" w:rsidRDefault="004F5FFE" w:rsidP="0077181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Wheelchair Category Questionnaire</w:t>
            </w:r>
          </w:p>
        </w:tc>
      </w:tr>
      <w:tr w:rsidR="0015351E" w:rsidRPr="00B25854" w14:paraId="227A18CD" w14:textId="77777777" w:rsidTr="000C1429">
        <w:trPr>
          <w:trHeight w:val="116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DD80EBE" w14:textId="4A70C44C" w:rsidR="0015351E" w:rsidRDefault="0015351E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6EC03DE" w14:textId="1EF9BD18" w:rsidR="0015351E" w:rsidRPr="00B25854" w:rsidRDefault="0015351E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 you totally depend on wheelchair for mobility?</w:t>
            </w:r>
          </w:p>
        </w:tc>
        <w:tc>
          <w:tcPr>
            <w:tcW w:w="6091" w:type="dxa"/>
            <w:gridSpan w:val="3"/>
            <w:vAlign w:val="center"/>
          </w:tcPr>
          <w:p w14:paraId="075D545D" w14:textId="4E618516" w:rsidR="0015351E" w:rsidRPr="00567ED3" w:rsidRDefault="00A457F9" w:rsidP="0077181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NO</w:t>
            </w:r>
            <w:proofErr w:type="gramStart"/>
            <w:r w:rsidR="004B36BB" w:rsidRPr="00567ED3">
              <w:rPr>
                <w:rFonts w:ascii="Verdana" w:hAnsi="Verdana" w:cs="Arial"/>
                <w:sz w:val="18"/>
                <w:szCs w:val="18"/>
              </w:rPr>
              <w:tab/>
            </w:r>
            <w:r w:rsidR="00EF6995" w:rsidRPr="00567ED3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="00EF6995" w:rsidRPr="00567E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64725" w:rsidRPr="00567E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Start"/>
            <w:r w:rsidR="00EF6995"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  <w:r w:rsidR="00F11882" w:rsidRPr="00567ED3">
              <w:rPr>
                <w:rFonts w:ascii="Verdana" w:hAnsi="Verdana" w:cs="Arial"/>
                <w:sz w:val="18"/>
                <w:szCs w:val="18"/>
              </w:rPr>
              <w:tab/>
            </w:r>
            <w:r w:rsidR="00F11882" w:rsidRPr="00567ED3">
              <w:rPr>
                <w:rFonts w:ascii="Verdana" w:hAnsi="Verdana" w:cs="Arial"/>
                <w:sz w:val="18"/>
                <w:szCs w:val="18"/>
              </w:rPr>
              <w:tab/>
            </w:r>
            <w:r w:rsidR="004C74A4" w:rsidRPr="00567ED3">
              <w:rPr>
                <w:rFonts w:ascii="Verdana" w:hAnsi="Verdana" w:cs="Arial"/>
                <w:sz w:val="18"/>
                <w:szCs w:val="18"/>
              </w:rPr>
              <w:t xml:space="preserve">           </w:t>
            </w:r>
            <w:r>
              <w:rPr>
                <w:rFonts w:ascii="Verdana" w:hAnsi="Verdana" w:cs="Arial"/>
                <w:sz w:val="18"/>
                <w:szCs w:val="18"/>
              </w:rPr>
              <w:t>YES</w:t>
            </w:r>
            <w:proofErr w:type="gramStart"/>
            <w:r w:rsidR="009C1ACB"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</w:t>
            </w:r>
            <w:r w:rsidR="00B64725" w:rsidRPr="00567E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End"/>
            <w:r w:rsidR="00F11882" w:rsidRPr="00567E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Start"/>
            <w:r w:rsidR="00F11882"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5B4EB5" w:rsidRPr="00B25854" w14:paraId="1EC7186D" w14:textId="77777777" w:rsidTr="00567ED3">
        <w:trPr>
          <w:trHeight w:val="697"/>
        </w:trPr>
        <w:tc>
          <w:tcPr>
            <w:tcW w:w="9488" w:type="dxa"/>
            <w:gridSpan w:val="6"/>
            <w:vAlign w:val="center"/>
          </w:tcPr>
          <w:p w14:paraId="3F75A1A5" w14:textId="6CEDF44B" w:rsidR="005B4EB5" w:rsidRPr="00B25854" w:rsidRDefault="005B4EB5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If you answer</w:t>
            </w:r>
            <w:r w:rsidR="001E3904">
              <w:rPr>
                <w:rFonts w:ascii="Verdana" w:hAnsi="Verdana" w:cs="Arial"/>
                <w:b/>
                <w:bCs/>
                <w:sz w:val="18"/>
                <w:szCs w:val="18"/>
              </w:rPr>
              <w:t>ed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No to Question 1, please answer the following questions:</w:t>
            </w:r>
          </w:p>
        </w:tc>
      </w:tr>
      <w:tr w:rsidR="00A416A9" w:rsidRPr="00B25854" w14:paraId="14A806B2" w14:textId="77777777" w:rsidTr="000C1429">
        <w:trPr>
          <w:trHeight w:val="2961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4F5E1F4" w14:textId="501892DA" w:rsidR="00A416A9" w:rsidRPr="00403BBF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bookmarkStart w:id="1" w:name="_Hlk122082956"/>
            <w:r w:rsidRPr="00403BBF">
              <w:rPr>
                <w:rFonts w:ascii="Verdana" w:hAnsi="Verdana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700CD23" w14:textId="18AA9550" w:rsidR="00A416A9" w:rsidRPr="00403BBF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03BBF">
              <w:rPr>
                <w:rFonts w:ascii="Verdana" w:hAnsi="Verdana" w:cs="Arial"/>
                <w:b/>
                <w:bCs/>
                <w:sz w:val="18"/>
                <w:szCs w:val="18"/>
              </w:rPr>
              <w:t>How do you walk in you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r</w:t>
            </w:r>
            <w:r w:rsidRPr="00403B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house?</w:t>
            </w:r>
          </w:p>
        </w:tc>
        <w:tc>
          <w:tcPr>
            <w:tcW w:w="2835" w:type="dxa"/>
            <w:vAlign w:val="center"/>
          </w:tcPr>
          <w:p w14:paraId="3F39B599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Without assistive device</w:t>
            </w:r>
          </w:p>
          <w:p w14:paraId="10CFE653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34F634C" w14:textId="2D58A3CF" w:rsidR="00A416A9" w:rsidRPr="00567ED3" w:rsidRDefault="00A416A9" w:rsidP="00771815">
            <w:pPr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YES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19C2C6DE" w14:textId="77777777" w:rsidR="00A416A9" w:rsidRPr="00567ED3" w:rsidRDefault="00A416A9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630F301" w14:textId="3C910FF8" w:rsidR="00A416A9" w:rsidRPr="00567ED3" w:rsidRDefault="00A416A9" w:rsidP="00771815">
            <w:pPr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NO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53A49476" w14:textId="55F7958C" w:rsidR="00A416A9" w:rsidRPr="005B4EB5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27D3FDAD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 you have a limping gait? (e.g. walk with a limp)</w:t>
            </w:r>
          </w:p>
          <w:p w14:paraId="4326ACC2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ADA3C0A" w14:textId="3C99F177" w:rsidR="00A416A9" w:rsidRPr="00567ED3" w:rsidRDefault="00A416A9" w:rsidP="004F58BB">
            <w:pPr>
              <w:pStyle w:val="ListParagraph"/>
              <w:numPr>
                <w:ilvl w:val="0"/>
                <w:numId w:val="7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None</w:t>
            </w:r>
            <w:r w:rsidRPr="00567ED3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1E6656BC" w14:textId="77777777" w:rsidR="00A416A9" w:rsidRPr="00567ED3" w:rsidRDefault="00A416A9" w:rsidP="00B64725">
            <w:pPr>
              <w:pStyle w:val="ListParagraph"/>
              <w:ind w:left="392"/>
              <w:rPr>
                <w:rFonts w:ascii="Verdana" w:hAnsi="Verdana" w:cs="Arial"/>
                <w:sz w:val="18"/>
                <w:szCs w:val="18"/>
              </w:rPr>
            </w:pPr>
          </w:p>
          <w:p w14:paraId="1D3B68AC" w14:textId="78D1455C" w:rsidR="00A416A9" w:rsidRPr="00567ED3" w:rsidRDefault="00A416A9" w:rsidP="004F58BB">
            <w:pPr>
              <w:pStyle w:val="ListParagraph"/>
              <w:numPr>
                <w:ilvl w:val="0"/>
                <w:numId w:val="7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Mild</w:t>
            </w:r>
            <w:r w:rsidRPr="00567ED3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24CBEEDD" w14:textId="77777777" w:rsidR="00A416A9" w:rsidRPr="00567ED3" w:rsidRDefault="00A416A9" w:rsidP="00B6472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93BAB2A" w14:textId="77777777" w:rsidR="00567ED3" w:rsidRDefault="00A416A9" w:rsidP="00567ED3">
            <w:pPr>
              <w:pStyle w:val="ListParagraph"/>
              <w:numPr>
                <w:ilvl w:val="0"/>
                <w:numId w:val="7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Moderate</w:t>
            </w:r>
            <w:r w:rsidRPr="00567ED3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01226D16" w14:textId="77777777" w:rsidR="00567ED3" w:rsidRPr="00567ED3" w:rsidRDefault="00567ED3" w:rsidP="00567ED3">
            <w:pPr>
              <w:pStyle w:val="ListParagraph"/>
              <w:rPr>
                <w:rFonts w:ascii="Verdana" w:hAnsi="Verdana" w:cs="Arial"/>
                <w:sz w:val="18"/>
                <w:szCs w:val="18"/>
              </w:rPr>
            </w:pPr>
          </w:p>
          <w:p w14:paraId="39AF499E" w14:textId="0BEF5FD2" w:rsidR="00A416A9" w:rsidRPr="00567ED3" w:rsidRDefault="00A416A9" w:rsidP="00567ED3">
            <w:pPr>
              <w:pStyle w:val="ListParagraph"/>
              <w:numPr>
                <w:ilvl w:val="0"/>
                <w:numId w:val="7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Severe</w:t>
            </w:r>
            <w:r w:rsidRPr="00567ED3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A416A9" w:rsidRPr="00B25854" w14:paraId="0E149632" w14:textId="77777777" w:rsidTr="000C1429">
        <w:trPr>
          <w:trHeight w:val="368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527C21E" w14:textId="77777777" w:rsidR="00A416A9" w:rsidRPr="00403BBF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0F795DD" w14:textId="2F2F6516" w:rsidR="00A416A9" w:rsidRPr="00403BBF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8C8ED2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With assistive device</w:t>
            </w:r>
          </w:p>
          <w:p w14:paraId="4C91D6C8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1E99931" w14:textId="77777777" w:rsidR="00A416A9" w:rsidRPr="00567ED3" w:rsidRDefault="00A416A9" w:rsidP="00B64725">
            <w:pPr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YES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49A69ACE" w14:textId="77777777" w:rsidR="00A416A9" w:rsidRPr="00567ED3" w:rsidRDefault="00A416A9" w:rsidP="00B6472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8B6A5B4" w14:textId="47A5C0A0" w:rsidR="00A416A9" w:rsidRPr="005B4EB5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NO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256" w:type="dxa"/>
            <w:gridSpan w:val="2"/>
            <w:vAlign w:val="center"/>
          </w:tcPr>
          <w:p w14:paraId="149997D2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State the device(s):</w:t>
            </w:r>
          </w:p>
          <w:p w14:paraId="04040A4D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(Tick all relevant)</w:t>
            </w:r>
          </w:p>
          <w:p w14:paraId="24BBCE20" w14:textId="77777777" w:rsidR="00A416A9" w:rsidRDefault="00A416A9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9EBA2B9" w14:textId="17DBC705" w:rsidR="00A416A9" w:rsidRPr="00567ED3" w:rsidRDefault="00A416A9" w:rsidP="00B42CCE">
            <w:pPr>
              <w:pStyle w:val="ListParagraph"/>
              <w:numPr>
                <w:ilvl w:val="0"/>
                <w:numId w:val="8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Prosthesis</w:t>
            </w:r>
            <w:r w:rsidRPr="00567ED3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="00567ED3">
              <w:rPr>
                <w:rFonts w:ascii="Verdana" w:hAnsi="Verdana" w:cs="Arial"/>
                <w:sz w:val="18"/>
                <w:szCs w:val="18"/>
              </w:rPr>
              <w:tab/>
            </w:r>
            <w:r w:rsidRPr="00567ED3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7A201B03" w14:textId="77777777" w:rsidR="00A416A9" w:rsidRPr="00567ED3" w:rsidRDefault="00A416A9" w:rsidP="00D50CE1">
            <w:pPr>
              <w:pStyle w:val="ListParagraph"/>
              <w:ind w:left="392"/>
              <w:rPr>
                <w:rFonts w:ascii="Verdana" w:hAnsi="Verdana" w:cs="Arial"/>
                <w:sz w:val="18"/>
                <w:szCs w:val="18"/>
              </w:rPr>
            </w:pPr>
          </w:p>
          <w:p w14:paraId="0079DDDF" w14:textId="77777777" w:rsidR="00A416A9" w:rsidRPr="00567ED3" w:rsidRDefault="00A416A9" w:rsidP="00B42CCE">
            <w:pPr>
              <w:pStyle w:val="ListParagraph"/>
              <w:numPr>
                <w:ilvl w:val="0"/>
                <w:numId w:val="8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Calliper/Brace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27260BF8" w14:textId="77777777" w:rsidR="00A416A9" w:rsidRPr="00567ED3" w:rsidRDefault="00A416A9" w:rsidP="00D50CE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BCF69CA" w14:textId="77777777" w:rsidR="00A416A9" w:rsidRPr="00567ED3" w:rsidRDefault="00A416A9" w:rsidP="00B42CCE">
            <w:pPr>
              <w:pStyle w:val="ListParagraph"/>
              <w:numPr>
                <w:ilvl w:val="0"/>
                <w:numId w:val="8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Crutches</w:t>
            </w:r>
            <w:r w:rsidRPr="00567ED3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567ED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567ED3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421C9420" w14:textId="77777777" w:rsidR="00A416A9" w:rsidRPr="00567ED3" w:rsidRDefault="00A416A9" w:rsidP="00D50CE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5F0C400" w14:textId="77777777" w:rsidR="00A416A9" w:rsidRPr="00567ED3" w:rsidRDefault="00A416A9" w:rsidP="00F14446">
            <w:pPr>
              <w:pStyle w:val="ListParagraph"/>
              <w:numPr>
                <w:ilvl w:val="0"/>
                <w:numId w:val="8"/>
              </w:numPr>
              <w:spacing w:after="120"/>
              <w:ind w:left="391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rFonts w:ascii="Verdana" w:hAnsi="Verdana" w:cs="Arial"/>
                <w:sz w:val="18"/>
                <w:szCs w:val="18"/>
              </w:rPr>
              <w:t>Others (please state)</w:t>
            </w:r>
          </w:p>
          <w:p w14:paraId="2EEAFB88" w14:textId="15FBA802" w:rsidR="00A416A9" w:rsidRPr="00567ED3" w:rsidRDefault="00A416A9" w:rsidP="00F14446">
            <w:pPr>
              <w:pStyle w:val="ListParagraph"/>
              <w:spacing w:after="120"/>
              <w:ind w:left="391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567E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93BD8C0" wp14:editId="07BFB352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142875</wp:posOffset>
                      </wp:positionV>
                      <wp:extent cx="13335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1EAA0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11.25pt" to="12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" strokecolor="#7f7f7f [1612]" strokeweight=".5pt">
                      <v:stroke joinstyle="miter"/>
                    </v:line>
                  </w:pict>
                </mc:Fallback>
              </mc:AlternateContent>
            </w:r>
          </w:p>
          <w:p w14:paraId="053CF1CA" w14:textId="3C797FAF" w:rsidR="00A416A9" w:rsidRPr="00A416A9" w:rsidRDefault="00A416A9" w:rsidP="00A416A9">
            <w:pPr>
              <w:pStyle w:val="ListParagraph"/>
              <w:spacing w:after="120"/>
              <w:ind w:left="391"/>
              <w:contextualSpacing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67ED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5D91E50" wp14:editId="358BC0B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149225</wp:posOffset>
                      </wp:positionV>
                      <wp:extent cx="13335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2CFF2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11.75pt" to="128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" strokecolor="#7f7f7f [16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bookmarkEnd w:id="1"/>
      <w:tr w:rsidR="000D4C36" w:rsidRPr="00B25854" w14:paraId="1878051A" w14:textId="77777777" w:rsidTr="000C1429">
        <w:trPr>
          <w:trHeight w:val="3111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1E3F998" w14:textId="0863210A" w:rsidR="000D4C36" w:rsidRPr="00403BBF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C9ED61" w14:textId="77777777" w:rsidR="000D4C36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03B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How do you walk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outside</w:t>
            </w:r>
            <w:r w:rsidRPr="00403B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you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r</w:t>
            </w:r>
            <w:r w:rsidRPr="00403B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house?</w:t>
            </w:r>
          </w:p>
          <w:p w14:paraId="49895951" w14:textId="77777777" w:rsidR="000D4C36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6D2BE67" w14:textId="716D0A8D" w:rsidR="000D4C36" w:rsidRPr="00403BBF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(E</w:t>
            </w:r>
            <w:r w:rsidR="000C1429">
              <w:rPr>
                <w:rFonts w:ascii="Verdana" w:hAnsi="Verdana" w:cs="Arial"/>
                <w:b/>
                <w:bCs/>
                <w:sz w:val="18"/>
                <w:szCs w:val="18"/>
              </w:rPr>
              <w:t>xample: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C2531D">
              <w:rPr>
                <w:rFonts w:ascii="Verdana" w:hAnsi="Verdana" w:cs="Arial"/>
                <w:b/>
                <w:bCs/>
                <w:sz w:val="18"/>
                <w:szCs w:val="18"/>
              </w:rPr>
              <w:t>going around your house, going to school, shopping or working place, etc.)</w:t>
            </w:r>
          </w:p>
        </w:tc>
        <w:tc>
          <w:tcPr>
            <w:tcW w:w="2835" w:type="dxa"/>
            <w:vAlign w:val="center"/>
          </w:tcPr>
          <w:p w14:paraId="39A80428" w14:textId="77777777" w:rsidR="000D4C36" w:rsidRDefault="000D4C36" w:rsidP="000D4C3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Without assistive device</w:t>
            </w:r>
          </w:p>
          <w:p w14:paraId="7DB44207" w14:textId="77777777" w:rsidR="000D4C36" w:rsidRDefault="000D4C36" w:rsidP="000D4C3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755FC09" w14:textId="77777777" w:rsidR="000D4C36" w:rsidRPr="00215C4C" w:rsidRDefault="000D4C36" w:rsidP="000D4C36">
            <w:pPr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YES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08B2918E" w14:textId="77777777" w:rsidR="000D4C36" w:rsidRPr="00215C4C" w:rsidRDefault="000D4C36" w:rsidP="000D4C3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586B579" w14:textId="77777777" w:rsidR="000D4C36" w:rsidRPr="00215C4C" w:rsidRDefault="000D4C36" w:rsidP="000D4C36">
            <w:pPr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NO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15DA6D40" w14:textId="77777777" w:rsidR="000D4C36" w:rsidRPr="005B4EB5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14F0629D" w14:textId="77777777" w:rsidR="00C2531D" w:rsidRDefault="00C2531D" w:rsidP="00C2531D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 you have a limping gait? (e.g. walk with a limp)</w:t>
            </w:r>
          </w:p>
          <w:p w14:paraId="6B4A4525" w14:textId="77777777" w:rsidR="00C2531D" w:rsidRPr="00C2531D" w:rsidRDefault="00C2531D" w:rsidP="00C2531D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938C807" w14:textId="2785ED44" w:rsidR="00C2531D" w:rsidRPr="00215C4C" w:rsidRDefault="00C2531D" w:rsidP="00C2531D">
            <w:pPr>
              <w:pStyle w:val="ListParagraph"/>
              <w:numPr>
                <w:ilvl w:val="0"/>
                <w:numId w:val="10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None</w:t>
            </w:r>
            <w:r w:rsidRPr="00215C4C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173972E6" w14:textId="77777777" w:rsidR="00C2531D" w:rsidRPr="00215C4C" w:rsidRDefault="00C2531D" w:rsidP="00C2531D">
            <w:pPr>
              <w:pStyle w:val="ListParagraph"/>
              <w:ind w:left="392"/>
              <w:rPr>
                <w:rFonts w:ascii="Verdana" w:hAnsi="Verdana" w:cs="Arial"/>
                <w:sz w:val="18"/>
                <w:szCs w:val="18"/>
              </w:rPr>
            </w:pPr>
          </w:p>
          <w:p w14:paraId="1B4B9A8C" w14:textId="295F547B" w:rsidR="00C2531D" w:rsidRPr="00215C4C" w:rsidRDefault="00C2531D" w:rsidP="00C2531D">
            <w:pPr>
              <w:pStyle w:val="ListParagraph"/>
              <w:numPr>
                <w:ilvl w:val="0"/>
                <w:numId w:val="10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Mild</w:t>
            </w:r>
            <w:r w:rsidRPr="00215C4C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3E74BB4F" w14:textId="77777777" w:rsidR="00C2531D" w:rsidRPr="00215C4C" w:rsidRDefault="00C2531D" w:rsidP="00C2531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DC88402" w14:textId="77777777" w:rsidR="00215C4C" w:rsidRDefault="00C2531D" w:rsidP="00215C4C">
            <w:pPr>
              <w:pStyle w:val="ListParagraph"/>
              <w:numPr>
                <w:ilvl w:val="0"/>
                <w:numId w:val="10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Moderate</w:t>
            </w:r>
            <w:r w:rsidRPr="00215C4C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507D1026" w14:textId="77777777" w:rsidR="00215C4C" w:rsidRPr="00215C4C" w:rsidRDefault="00215C4C" w:rsidP="00215C4C">
            <w:pPr>
              <w:pStyle w:val="ListParagraph"/>
              <w:rPr>
                <w:rFonts w:ascii="Verdana" w:hAnsi="Verdana" w:cs="Arial"/>
                <w:sz w:val="18"/>
                <w:szCs w:val="18"/>
              </w:rPr>
            </w:pPr>
          </w:p>
          <w:p w14:paraId="1DDF3EC6" w14:textId="2161BE26" w:rsidR="000D4C36" w:rsidRPr="00215C4C" w:rsidRDefault="00C2531D" w:rsidP="00215C4C">
            <w:pPr>
              <w:pStyle w:val="ListParagraph"/>
              <w:numPr>
                <w:ilvl w:val="0"/>
                <w:numId w:val="10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Severe</w:t>
            </w:r>
            <w:r w:rsidRPr="00215C4C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0D4C36" w:rsidRPr="00B25854" w14:paraId="14C69CE9" w14:textId="77777777" w:rsidTr="000C1429">
        <w:trPr>
          <w:trHeight w:val="380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A7289F1" w14:textId="77777777" w:rsidR="000D4C36" w:rsidRPr="00403BBF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6722A011" w14:textId="77777777" w:rsidR="000D4C36" w:rsidRPr="00403BBF" w:rsidRDefault="000D4C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36BB9F7" w14:textId="77777777" w:rsidR="000D4C36" w:rsidRDefault="000D4C36" w:rsidP="000D4C3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With assistive device</w:t>
            </w:r>
          </w:p>
          <w:p w14:paraId="16CA1CEA" w14:textId="77777777" w:rsidR="000D4C36" w:rsidRDefault="000D4C36" w:rsidP="000D4C3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2C3EADD" w14:textId="77777777" w:rsidR="000D4C36" w:rsidRPr="00215C4C" w:rsidRDefault="000D4C36" w:rsidP="000D4C36">
            <w:pPr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YES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1116006C" w14:textId="77777777" w:rsidR="000D4C36" w:rsidRPr="00215C4C" w:rsidRDefault="000D4C36" w:rsidP="000D4C3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6638AE3" w14:textId="141AE470" w:rsidR="000D4C36" w:rsidRPr="005B4EB5" w:rsidRDefault="000D4C36" w:rsidP="000D4C3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NO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256" w:type="dxa"/>
            <w:gridSpan w:val="2"/>
            <w:vAlign w:val="center"/>
          </w:tcPr>
          <w:p w14:paraId="438D3CCD" w14:textId="77777777" w:rsidR="00567ED3" w:rsidRDefault="00567ED3" w:rsidP="00567ED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State the device(s):</w:t>
            </w:r>
          </w:p>
          <w:p w14:paraId="02D4CB3E" w14:textId="28E1A4ED" w:rsidR="00567ED3" w:rsidRDefault="00567ED3" w:rsidP="00567ED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(Tick all relevant)</w:t>
            </w:r>
          </w:p>
          <w:p w14:paraId="7BD90FE1" w14:textId="77777777" w:rsidR="00567ED3" w:rsidRDefault="00567ED3" w:rsidP="00567ED3">
            <w:pPr>
              <w:pStyle w:val="ListParagraph"/>
              <w:ind w:left="392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CB7E772" w14:textId="32B11AF0" w:rsidR="00567ED3" w:rsidRPr="00215C4C" w:rsidRDefault="00567ED3" w:rsidP="00567ED3">
            <w:pPr>
              <w:pStyle w:val="ListParagraph"/>
              <w:numPr>
                <w:ilvl w:val="0"/>
                <w:numId w:val="11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Prosthesis</w:t>
            </w:r>
            <w:r w:rsidRPr="00215C4C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="00215C4C">
              <w:rPr>
                <w:rFonts w:ascii="Verdana" w:hAnsi="Verdana" w:cs="Arial"/>
                <w:sz w:val="18"/>
                <w:szCs w:val="18"/>
              </w:rPr>
              <w:tab/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611E2D52" w14:textId="77777777" w:rsidR="00567ED3" w:rsidRPr="00215C4C" w:rsidRDefault="00567ED3" w:rsidP="00567ED3">
            <w:pPr>
              <w:pStyle w:val="ListParagraph"/>
              <w:ind w:left="392"/>
              <w:rPr>
                <w:rFonts w:ascii="Verdana" w:hAnsi="Verdana" w:cs="Arial"/>
                <w:sz w:val="18"/>
                <w:szCs w:val="18"/>
              </w:rPr>
            </w:pPr>
          </w:p>
          <w:p w14:paraId="514332CF" w14:textId="315CB5D1" w:rsidR="00567ED3" w:rsidRPr="00215C4C" w:rsidRDefault="00567ED3" w:rsidP="00567ED3">
            <w:pPr>
              <w:pStyle w:val="ListParagraph"/>
              <w:numPr>
                <w:ilvl w:val="0"/>
                <w:numId w:val="11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Calliper/Brace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1A0103A5" w14:textId="77777777" w:rsidR="00567ED3" w:rsidRPr="00215C4C" w:rsidRDefault="00567ED3" w:rsidP="00567ED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3F59F9E" w14:textId="77777777" w:rsidR="00567ED3" w:rsidRPr="00215C4C" w:rsidRDefault="00567ED3" w:rsidP="00567ED3">
            <w:pPr>
              <w:pStyle w:val="ListParagraph"/>
              <w:numPr>
                <w:ilvl w:val="0"/>
                <w:numId w:val="11"/>
              </w:numPr>
              <w:ind w:left="392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Crutches</w:t>
            </w:r>
            <w:r w:rsidRPr="00215C4C"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70F93F98" w14:textId="77777777" w:rsidR="00567ED3" w:rsidRPr="00215C4C" w:rsidRDefault="00567ED3" w:rsidP="00567ED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509AA33" w14:textId="77777777" w:rsidR="00567ED3" w:rsidRPr="00215C4C" w:rsidRDefault="00567ED3" w:rsidP="00567ED3">
            <w:pPr>
              <w:pStyle w:val="ListParagraph"/>
              <w:numPr>
                <w:ilvl w:val="0"/>
                <w:numId w:val="11"/>
              </w:numPr>
              <w:spacing w:after="120"/>
              <w:ind w:left="391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rFonts w:ascii="Verdana" w:hAnsi="Verdana" w:cs="Arial"/>
                <w:sz w:val="18"/>
                <w:szCs w:val="18"/>
              </w:rPr>
              <w:t>Others (please state)</w:t>
            </w:r>
          </w:p>
          <w:p w14:paraId="7ED3234A" w14:textId="06A8E166" w:rsidR="00567ED3" w:rsidRPr="00215C4C" w:rsidRDefault="00567ED3" w:rsidP="00567ED3">
            <w:pPr>
              <w:pStyle w:val="ListParagraph"/>
              <w:spacing w:after="120"/>
              <w:ind w:left="391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215C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9A0FF41" wp14:editId="506D1E8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142875</wp:posOffset>
                      </wp:positionV>
                      <wp:extent cx="13335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34D49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11.25pt" to="12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3D3F0B9" w14:textId="6BD5DDBF" w:rsidR="000D4C36" w:rsidRPr="005B4EB5" w:rsidRDefault="00567ED3" w:rsidP="00567ED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15C4C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538160E" wp14:editId="53B2CCBC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149225</wp:posOffset>
                      </wp:positionV>
                      <wp:extent cx="13335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BD460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11.75pt" to="128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" strokecolor="#7f7f7f [16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     </w:t>
            </w:r>
          </w:p>
        </w:tc>
      </w:tr>
      <w:tr w:rsidR="000D4C36" w:rsidRPr="00B25854" w14:paraId="6179238D" w14:textId="77777777" w:rsidTr="000C1429">
        <w:trPr>
          <w:trHeight w:val="310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B704FBC" w14:textId="0754E997" w:rsidR="000D4C36" w:rsidRPr="00403BBF" w:rsidRDefault="00600F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EAFC5CC" w14:textId="4D0C266A" w:rsidR="000D4C36" w:rsidRPr="00403BBF" w:rsidRDefault="00600F36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Could you run on the badminton court?</w:t>
            </w:r>
          </w:p>
        </w:tc>
        <w:tc>
          <w:tcPr>
            <w:tcW w:w="2835" w:type="dxa"/>
            <w:vAlign w:val="center"/>
          </w:tcPr>
          <w:p w14:paraId="6A83A67A" w14:textId="77777777" w:rsidR="000D4C36" w:rsidRDefault="00A457F9" w:rsidP="00771815">
            <w:pPr>
              <w:rPr>
                <w:rFonts w:ascii="Verdana" w:hAnsi="Verdana" w:cs="Arial"/>
                <w:sz w:val="18"/>
                <w:szCs w:val="18"/>
              </w:rPr>
            </w:pPr>
            <w:r w:rsidRPr="00A457F9">
              <w:rPr>
                <w:rFonts w:ascii="Verdana" w:hAnsi="Verdana" w:cs="Arial"/>
                <w:sz w:val="18"/>
                <w:szCs w:val="18"/>
              </w:rPr>
              <w:t>NO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ab/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443C6554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124F883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18711EB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620A101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5996D2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A0D20E8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41E81A5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DADC4FD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8440F89" w14:textId="01607D26" w:rsidR="007B3BF1" w:rsidRPr="00A457F9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6A114203" w14:textId="77777777" w:rsidR="000D4C36" w:rsidRDefault="00A457F9" w:rsidP="0077181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YES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ab/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2FCFA4D8" w14:textId="77777777" w:rsidR="00ED015F" w:rsidRDefault="00ED015F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3EF23FF" w14:textId="77777777" w:rsidR="007B3BF1" w:rsidRDefault="007B3BF1" w:rsidP="007718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BA3D6A0" w14:textId="77777777" w:rsidR="00ED015F" w:rsidRDefault="00043A24" w:rsidP="00043A24">
            <w:pPr>
              <w:pStyle w:val="ListParagraph"/>
              <w:numPr>
                <w:ilvl w:val="0"/>
                <w:numId w:val="12"/>
              </w:numPr>
              <w:ind w:left="4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Easy</w:t>
            </w:r>
            <w:r>
              <w:rPr>
                <w:rFonts w:ascii="Verdana" w:hAnsi="Verdana" w:cs="Arial"/>
                <w:sz w:val="18"/>
                <w:szCs w:val="18"/>
              </w:rPr>
              <w:tab/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ab/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4E6A8E3B" w14:textId="77777777" w:rsidR="00043A24" w:rsidRDefault="00043A24" w:rsidP="00043A24">
            <w:pPr>
              <w:pStyle w:val="ListParagraph"/>
              <w:ind w:left="460"/>
              <w:rPr>
                <w:rFonts w:ascii="Verdana" w:hAnsi="Verdana" w:cs="Arial"/>
                <w:sz w:val="18"/>
                <w:szCs w:val="18"/>
              </w:rPr>
            </w:pPr>
          </w:p>
          <w:p w14:paraId="778A2CD4" w14:textId="62F8BAF3" w:rsidR="00043A24" w:rsidRDefault="00043A24" w:rsidP="00043A24">
            <w:pPr>
              <w:pStyle w:val="ListParagraph"/>
              <w:numPr>
                <w:ilvl w:val="0"/>
                <w:numId w:val="12"/>
              </w:numPr>
              <w:ind w:left="4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Slight difficulty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ab/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57C4055A" w14:textId="77777777" w:rsidR="00043A24" w:rsidRPr="00043A24" w:rsidRDefault="00043A24" w:rsidP="00043A24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C089278" w14:textId="77777777" w:rsidR="00043A24" w:rsidRDefault="00043A24" w:rsidP="00043A24">
            <w:pPr>
              <w:pStyle w:val="ListParagraph"/>
              <w:numPr>
                <w:ilvl w:val="0"/>
                <w:numId w:val="12"/>
              </w:numPr>
              <w:ind w:left="4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Moderate difficulty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ab/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  <w:p w14:paraId="5FE7DF35" w14:textId="77777777" w:rsidR="00043A24" w:rsidRPr="00043A24" w:rsidRDefault="00043A24" w:rsidP="00043A24">
            <w:pPr>
              <w:pStyle w:val="ListParagraph"/>
              <w:rPr>
                <w:rFonts w:ascii="Verdana" w:hAnsi="Verdana" w:cs="Arial"/>
                <w:sz w:val="18"/>
                <w:szCs w:val="18"/>
              </w:rPr>
            </w:pPr>
          </w:p>
          <w:p w14:paraId="0614A7E1" w14:textId="2EC9B910" w:rsidR="009D42E2" w:rsidRPr="009D42E2" w:rsidRDefault="009D42E2" w:rsidP="009D42E2">
            <w:pPr>
              <w:pStyle w:val="ListParagraph"/>
              <w:numPr>
                <w:ilvl w:val="0"/>
                <w:numId w:val="12"/>
              </w:numPr>
              <w:ind w:left="4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Extreme difficulty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ab/>
            </w:r>
            <w:r w:rsidRPr="00215C4C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 w:rsidRPr="00215C4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Start"/>
            <w:r w:rsidRPr="00215C4C"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7B3BF1" w:rsidRPr="00B25854" w14:paraId="46C94C0D" w14:textId="77777777" w:rsidTr="000C1429">
        <w:trPr>
          <w:trHeight w:val="716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4E070DC" w14:textId="771367B4" w:rsidR="007B3BF1" w:rsidRPr="00403BBF" w:rsidRDefault="007B3BF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926" w:type="dxa"/>
            <w:gridSpan w:val="5"/>
            <w:shd w:val="clear" w:color="auto" w:fill="D9D9D9" w:themeFill="background1" w:themeFillShade="D9"/>
            <w:vAlign w:val="center"/>
          </w:tcPr>
          <w:p w14:paraId="6EAB903C" w14:textId="47D641E9" w:rsidR="007B3BF1" w:rsidRPr="001E3904" w:rsidRDefault="007B3BF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3904">
              <w:rPr>
                <w:rFonts w:ascii="Verdana" w:hAnsi="Verdana" w:cs="Arial"/>
                <w:b/>
                <w:bCs/>
                <w:sz w:val="18"/>
                <w:szCs w:val="18"/>
              </w:rPr>
              <w:t>Special notes</w:t>
            </w:r>
            <w:r w:rsidR="000C1429" w:rsidRPr="001E390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0C1429" w:rsidRPr="00AA3118">
              <w:rPr>
                <w:rFonts w:ascii="Verdana" w:hAnsi="Verdana" w:cs="Calibri"/>
                <w:b/>
                <w:sz w:val="18"/>
                <w:szCs w:val="18"/>
              </w:rPr>
              <w:t xml:space="preserve">about the </w:t>
            </w:r>
            <w:r w:rsidR="001E3904">
              <w:rPr>
                <w:rFonts w:ascii="Verdana" w:hAnsi="Verdana" w:cs="Calibri"/>
                <w:b/>
                <w:sz w:val="18"/>
                <w:szCs w:val="18"/>
              </w:rPr>
              <w:t>player</w:t>
            </w:r>
            <w:r w:rsidR="001E3904" w:rsidRPr="00AA3118">
              <w:rPr>
                <w:rFonts w:ascii="Verdana" w:hAnsi="Verdana" w:cs="Calibri"/>
                <w:b/>
                <w:sz w:val="18"/>
                <w:szCs w:val="18"/>
              </w:rPr>
              <w:t xml:space="preserve">’s </w:t>
            </w:r>
            <w:r w:rsidR="000C1429" w:rsidRPr="00AA3118">
              <w:rPr>
                <w:rFonts w:ascii="Verdana" w:hAnsi="Verdana" w:cs="Calibri"/>
                <w:b/>
                <w:sz w:val="18"/>
                <w:szCs w:val="18"/>
              </w:rPr>
              <w:t xml:space="preserve">disability that justify </w:t>
            </w:r>
            <w:r w:rsidR="001E3904">
              <w:rPr>
                <w:rFonts w:ascii="Verdana" w:hAnsi="Verdana" w:cs="Calibri"/>
                <w:b/>
                <w:sz w:val="18"/>
                <w:szCs w:val="18"/>
              </w:rPr>
              <w:t>his/her</w:t>
            </w:r>
            <w:r w:rsidR="000C1429" w:rsidRPr="00AA3118">
              <w:rPr>
                <w:rFonts w:ascii="Verdana" w:hAnsi="Verdana" w:cs="Calibri"/>
                <w:b/>
                <w:sz w:val="18"/>
                <w:szCs w:val="18"/>
              </w:rPr>
              <w:t xml:space="preserve"> use </w:t>
            </w:r>
            <w:r w:rsidR="001E3904">
              <w:rPr>
                <w:rFonts w:ascii="Verdana" w:hAnsi="Verdana" w:cs="Calibri"/>
                <w:b/>
                <w:sz w:val="18"/>
                <w:szCs w:val="18"/>
              </w:rPr>
              <w:t xml:space="preserve">of </w:t>
            </w:r>
            <w:r w:rsidR="000C1429" w:rsidRPr="00AA3118">
              <w:rPr>
                <w:rFonts w:ascii="Verdana" w:hAnsi="Verdana" w:cs="Calibri"/>
                <w:b/>
                <w:sz w:val="18"/>
                <w:szCs w:val="18"/>
              </w:rPr>
              <w:t xml:space="preserve">wheelchair </w:t>
            </w:r>
            <w:r w:rsidR="001E3904">
              <w:rPr>
                <w:rFonts w:ascii="Verdana" w:hAnsi="Verdana" w:cs="Calibri"/>
                <w:b/>
                <w:sz w:val="18"/>
                <w:szCs w:val="18"/>
              </w:rPr>
              <w:t xml:space="preserve">for </w:t>
            </w:r>
            <w:r w:rsidR="000C1429" w:rsidRPr="00AA3118">
              <w:rPr>
                <w:rFonts w:ascii="Verdana" w:hAnsi="Verdana" w:cs="Calibri"/>
                <w:b/>
                <w:sz w:val="18"/>
                <w:szCs w:val="18"/>
              </w:rPr>
              <w:t>badminton.</w:t>
            </w:r>
            <w:r w:rsidR="000C1429" w:rsidRPr="00AA3118">
              <w:rPr>
                <w:rFonts w:ascii="Verdana" w:hAnsi="Verdana" w:cs="Calibri"/>
                <w:sz w:val="18"/>
                <w:szCs w:val="18"/>
              </w:rPr>
              <w:t xml:space="preserve"> (</w:t>
            </w:r>
            <w:r w:rsidR="001E3904">
              <w:rPr>
                <w:rFonts w:ascii="Verdana" w:hAnsi="Verdana" w:cs="Calibri"/>
                <w:sz w:val="18"/>
                <w:szCs w:val="18"/>
              </w:rPr>
              <w:t>Example</w:t>
            </w:r>
            <w:r w:rsidR="000C1429" w:rsidRPr="00AA3118">
              <w:rPr>
                <w:rFonts w:ascii="Verdana" w:hAnsi="Verdana" w:cs="Calibri"/>
                <w:sz w:val="18"/>
                <w:szCs w:val="18"/>
              </w:rPr>
              <w:t>: Past medical history, current medical problems, further evidence etc</w:t>
            </w:r>
            <w:r w:rsidR="001E3904">
              <w:rPr>
                <w:rFonts w:ascii="Verdana" w:hAnsi="Verdana" w:cs="Calibri"/>
                <w:sz w:val="18"/>
                <w:szCs w:val="18"/>
              </w:rPr>
              <w:t>.</w:t>
            </w:r>
            <w:r w:rsidR="000C1429" w:rsidRPr="00AA3118">
              <w:rPr>
                <w:rFonts w:ascii="Verdana" w:hAnsi="Verdana" w:cs="Calibri"/>
                <w:sz w:val="18"/>
                <w:szCs w:val="18"/>
              </w:rPr>
              <w:t>)</w:t>
            </w:r>
          </w:p>
        </w:tc>
      </w:tr>
      <w:tr w:rsidR="007B3BF1" w:rsidRPr="00B25854" w14:paraId="7CBD004F" w14:textId="77777777" w:rsidTr="000C1429">
        <w:trPr>
          <w:trHeight w:val="2527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0B7C833" w14:textId="77777777" w:rsidR="007B3BF1" w:rsidRDefault="007B3BF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926" w:type="dxa"/>
            <w:gridSpan w:val="5"/>
            <w:vAlign w:val="center"/>
          </w:tcPr>
          <w:p w14:paraId="7587FB34" w14:textId="77777777" w:rsidR="007B3BF1" w:rsidRPr="005B4EB5" w:rsidRDefault="007B3BF1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F20837" w:rsidRPr="00B25854" w14:paraId="40B0B295" w14:textId="77777777" w:rsidTr="00F20837">
        <w:trPr>
          <w:trHeight w:val="418"/>
        </w:trPr>
        <w:tc>
          <w:tcPr>
            <w:tcW w:w="9488" w:type="dxa"/>
            <w:gridSpan w:val="6"/>
            <w:shd w:val="clear" w:color="auto" w:fill="D9D9D9" w:themeFill="background1" w:themeFillShade="D9"/>
            <w:vAlign w:val="center"/>
          </w:tcPr>
          <w:p w14:paraId="04890D6D" w14:textId="01AB6CBA" w:rsidR="00F20837" w:rsidRDefault="001E3904" w:rsidP="00F2083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Declaration</w:t>
            </w:r>
          </w:p>
          <w:p w14:paraId="4E18BD0B" w14:textId="77777777" w:rsidR="001E3904" w:rsidRDefault="001E3904" w:rsidP="00F2083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A33A4E7" w14:textId="42243BFD" w:rsidR="001E3904" w:rsidRPr="00AA3118" w:rsidRDefault="001E3904" w:rsidP="00AA311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A3118">
              <w:rPr>
                <w:rFonts w:ascii="Verdana" w:hAnsi="Verdana" w:cs="Arial"/>
                <w:sz w:val="18"/>
                <w:szCs w:val="18"/>
              </w:rPr>
              <w:t xml:space="preserve">By signing below, </w:t>
            </w:r>
            <w:r w:rsidR="00BA317C">
              <w:rPr>
                <w:rFonts w:ascii="Verdana" w:hAnsi="Verdana" w:cs="Arial"/>
                <w:sz w:val="18"/>
                <w:szCs w:val="18"/>
              </w:rPr>
              <w:t>I</w:t>
            </w:r>
            <w:r w:rsidRPr="00AA3118">
              <w:rPr>
                <w:rFonts w:ascii="Verdana" w:hAnsi="Verdana" w:cs="Arial"/>
                <w:sz w:val="18"/>
                <w:szCs w:val="18"/>
              </w:rPr>
              <w:t xml:space="preserve"> confirm that the </w:t>
            </w:r>
            <w:r w:rsidR="00BA317C">
              <w:rPr>
                <w:rFonts w:ascii="Verdana" w:hAnsi="Verdana" w:cs="Arial"/>
                <w:sz w:val="18"/>
                <w:szCs w:val="18"/>
              </w:rPr>
              <w:t>answers to the above</w:t>
            </w:r>
            <w:r w:rsidRPr="00AA3118">
              <w:rPr>
                <w:rFonts w:ascii="Verdana" w:hAnsi="Verdana" w:cs="Arial"/>
                <w:sz w:val="18"/>
                <w:szCs w:val="18"/>
              </w:rPr>
              <w:t xml:space="preserve"> questionnaire </w:t>
            </w:r>
            <w:r w:rsidR="00BA317C">
              <w:rPr>
                <w:rFonts w:ascii="Verdana" w:hAnsi="Verdana" w:cs="Arial"/>
                <w:sz w:val="18"/>
                <w:szCs w:val="18"/>
              </w:rPr>
              <w:t>are</w:t>
            </w:r>
            <w:r w:rsidRPr="00AA3118">
              <w:rPr>
                <w:rFonts w:ascii="Verdana" w:hAnsi="Verdana" w:cs="Arial"/>
                <w:sz w:val="18"/>
                <w:szCs w:val="18"/>
              </w:rPr>
              <w:t xml:space="preserve"> accurate </w:t>
            </w:r>
            <w:r w:rsidR="006838CF">
              <w:rPr>
                <w:rFonts w:ascii="Verdana" w:hAnsi="Verdana" w:cs="Arial"/>
                <w:sz w:val="18"/>
                <w:szCs w:val="18"/>
              </w:rPr>
              <w:t xml:space="preserve">and truthful </w:t>
            </w:r>
            <w:r w:rsidRPr="00AA3118">
              <w:rPr>
                <w:rFonts w:ascii="Verdana" w:hAnsi="Verdana" w:cs="Arial"/>
                <w:sz w:val="18"/>
                <w:szCs w:val="18"/>
              </w:rPr>
              <w:t xml:space="preserve">to the best of </w:t>
            </w:r>
            <w:r w:rsidR="00BA317C">
              <w:rPr>
                <w:rFonts w:ascii="Verdana" w:hAnsi="Verdana" w:cs="Arial"/>
                <w:sz w:val="18"/>
                <w:szCs w:val="18"/>
              </w:rPr>
              <w:t>my</w:t>
            </w:r>
            <w:r w:rsidRPr="00AA3118">
              <w:rPr>
                <w:rFonts w:ascii="Verdana" w:hAnsi="Verdana" w:cs="Arial"/>
                <w:sz w:val="18"/>
                <w:szCs w:val="18"/>
              </w:rPr>
              <w:t xml:space="preserve"> knowledge.</w:t>
            </w:r>
          </w:p>
          <w:p w14:paraId="67DDBD36" w14:textId="2EA3E70A" w:rsidR="001E3904" w:rsidRDefault="001E3904" w:rsidP="00F2083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4A6F42" w:rsidRPr="00B25854" w14:paraId="0B995327" w14:textId="77777777" w:rsidTr="00F20837">
        <w:trPr>
          <w:trHeight w:val="552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3A70ABC4" w14:textId="2876D052" w:rsidR="00333A41" w:rsidRPr="005B4EB5" w:rsidRDefault="00333A41" w:rsidP="00333A4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Player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14:paraId="0F7A4038" w14:textId="14F7F45D" w:rsidR="004A6F42" w:rsidRPr="005B4EB5" w:rsidRDefault="004A6F42" w:rsidP="00F2083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Manager / Coach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9EFB255" w14:textId="5B22BD24" w:rsidR="004A6F42" w:rsidRPr="005B4EB5" w:rsidRDefault="00F20837" w:rsidP="00F2083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Doctor</w:t>
            </w:r>
          </w:p>
        </w:tc>
      </w:tr>
      <w:tr w:rsidR="004A6F42" w:rsidRPr="00B25854" w14:paraId="233C6867" w14:textId="77777777" w:rsidTr="004A6F42">
        <w:trPr>
          <w:trHeight w:val="3957"/>
        </w:trPr>
        <w:tc>
          <w:tcPr>
            <w:tcW w:w="3114" w:type="dxa"/>
            <w:gridSpan w:val="2"/>
            <w:vAlign w:val="center"/>
          </w:tcPr>
          <w:p w14:paraId="142B2015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Signature:</w:t>
            </w:r>
          </w:p>
          <w:p w14:paraId="19F5C4D4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31B76F3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82E3F57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DD8F669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8E0F23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726A0A7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13EA831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2F2A673" w14:textId="0D645E82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Full Name:</w:t>
            </w:r>
          </w:p>
          <w:p w14:paraId="2DE2C299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C43EB78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B78D3B7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E27F111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4274815" w14:textId="7777777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Date:</w:t>
            </w:r>
          </w:p>
          <w:p w14:paraId="19C94491" w14:textId="08DCCA47" w:rsidR="004A6F42" w:rsidRDefault="004A6F42" w:rsidP="0077181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DD/MM/YYYY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43A2C537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Signature:</w:t>
            </w:r>
          </w:p>
          <w:p w14:paraId="56749C4E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29D478F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6CF1003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0A645D8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5D2219A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95FB1EA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7394059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A6664DC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Full Name:</w:t>
            </w:r>
          </w:p>
          <w:p w14:paraId="15380D30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25EA5EF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4107DD8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7B88DE7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E28A6DD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Date:</w:t>
            </w:r>
          </w:p>
          <w:p w14:paraId="59583EFF" w14:textId="28966539" w:rsidR="004A6F42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DD/MM/YYYY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3114" w:type="dxa"/>
            <w:vAlign w:val="center"/>
          </w:tcPr>
          <w:p w14:paraId="627AA16D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Signature:</w:t>
            </w:r>
          </w:p>
          <w:p w14:paraId="158FC9F6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843A368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5E099BB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47689AD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28C9D86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783D1E7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7187BE9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1568731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Full Name:</w:t>
            </w:r>
          </w:p>
          <w:p w14:paraId="3F8D2BB5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5D28E7B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9B0C25A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1CBCFB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28AAB32" w14:textId="77777777" w:rsidR="00F20837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Date:</w:t>
            </w:r>
          </w:p>
          <w:p w14:paraId="2975B20D" w14:textId="5CD677FA" w:rsidR="004A6F42" w:rsidRPr="005B4EB5" w:rsidRDefault="00F20837" w:rsidP="00F2083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D41AA">
              <w:rPr>
                <w:rFonts w:ascii="Verdana" w:hAnsi="Verdana" w:cs="Arial"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sz w:val="14"/>
                <w:szCs w:val="14"/>
              </w:rPr>
              <w:t>DD/MM/YYYY</w:t>
            </w:r>
            <w:r w:rsidRPr="002D41AA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</w:tr>
    </w:tbl>
    <w:p w14:paraId="7EC0A656" w14:textId="77777777" w:rsidR="005F7F06" w:rsidRPr="005F7F06" w:rsidRDefault="005F7F06" w:rsidP="0057717D">
      <w:pPr>
        <w:pStyle w:val="ListParagraph"/>
        <w:ind w:left="0"/>
        <w:contextualSpacing w:val="0"/>
        <w:rPr>
          <w:rFonts w:ascii="Verdana" w:hAnsi="Verdana"/>
          <w:sz w:val="20"/>
          <w:szCs w:val="20"/>
        </w:rPr>
      </w:pPr>
    </w:p>
    <w:sectPr w:rsidR="005F7F06" w:rsidRPr="005F7F06" w:rsidSect="00F35E83">
      <w:headerReference w:type="default" r:id="rId13"/>
      <w:footerReference w:type="default" r:id="rId14"/>
      <w:pgSz w:w="11906" w:h="16838"/>
      <w:pgMar w:top="1843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3009" w14:textId="77777777" w:rsidR="0016400B" w:rsidRDefault="0016400B" w:rsidP="00CA6BCC">
      <w:pPr>
        <w:spacing w:after="0" w:line="240" w:lineRule="auto"/>
      </w:pPr>
      <w:r>
        <w:separator/>
      </w:r>
    </w:p>
  </w:endnote>
  <w:endnote w:type="continuationSeparator" w:id="0">
    <w:p w14:paraId="4AD9F75E" w14:textId="77777777" w:rsidR="0016400B" w:rsidRDefault="0016400B" w:rsidP="00CA6BCC">
      <w:pPr>
        <w:spacing w:after="0" w:line="240" w:lineRule="auto"/>
      </w:pPr>
      <w:r>
        <w:continuationSeparator/>
      </w:r>
    </w:p>
  </w:endnote>
  <w:endnote w:type="continuationNotice" w:id="1">
    <w:p w14:paraId="6E7A6BFE" w14:textId="77777777" w:rsidR="0016400B" w:rsidRDefault="00164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BB2F" w14:textId="71E47791" w:rsidR="00EF77C0" w:rsidRPr="00EF77C0" w:rsidRDefault="00EF77C0" w:rsidP="00EF77C0">
    <w:pPr>
      <w:pStyle w:val="Footer"/>
      <w:tabs>
        <w:tab w:val="clear" w:pos="9026"/>
        <w:tab w:val="right" w:pos="9498"/>
      </w:tabs>
      <w:rPr>
        <w:rFonts w:ascii="Verdana" w:hAnsi="Verdana"/>
        <w:sz w:val="16"/>
        <w:szCs w:val="16"/>
      </w:rPr>
    </w:pP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  <w:t xml:space="preserve">   </w:t>
    </w:r>
    <w:r w:rsidRPr="00EF77C0">
      <w:rPr>
        <w:rFonts w:ascii="Verdana" w:hAnsi="Verdana"/>
        <w:sz w:val="16"/>
        <w:szCs w:val="16"/>
        <w:lang w:val="de-DE"/>
      </w:rPr>
      <w:t xml:space="preserve">Page  </w:t>
    </w:r>
    <w:r w:rsidRPr="00EF77C0">
      <w:rPr>
        <w:rFonts w:ascii="Verdana" w:hAnsi="Verdana"/>
        <w:b/>
        <w:sz w:val="16"/>
        <w:szCs w:val="16"/>
      </w:rPr>
      <w:fldChar w:fldCharType="begin"/>
    </w:r>
    <w:r w:rsidRPr="00EF77C0">
      <w:rPr>
        <w:rFonts w:ascii="Verdana" w:hAnsi="Verdana"/>
        <w:b/>
        <w:sz w:val="16"/>
        <w:szCs w:val="16"/>
      </w:rPr>
      <w:instrText>PAGE  \* Arabic  \* MERGEFORMAT</w:instrText>
    </w:r>
    <w:r w:rsidRPr="00EF77C0">
      <w:rPr>
        <w:rFonts w:ascii="Verdana" w:hAnsi="Verdana"/>
        <w:b/>
        <w:sz w:val="16"/>
        <w:szCs w:val="16"/>
      </w:rPr>
      <w:fldChar w:fldCharType="separate"/>
    </w:r>
    <w:r w:rsidRPr="00EF77C0">
      <w:rPr>
        <w:rFonts w:ascii="Verdana" w:hAnsi="Verdana"/>
        <w:b/>
        <w:sz w:val="16"/>
        <w:szCs w:val="16"/>
      </w:rPr>
      <w:t>1</w:t>
    </w:r>
    <w:r w:rsidRPr="00EF77C0">
      <w:rPr>
        <w:rFonts w:ascii="Verdana" w:hAnsi="Verdana"/>
        <w:b/>
        <w:sz w:val="16"/>
        <w:szCs w:val="16"/>
      </w:rPr>
      <w:fldChar w:fldCharType="end"/>
    </w:r>
    <w:r w:rsidRPr="00EF77C0">
      <w:rPr>
        <w:rFonts w:ascii="Verdana" w:hAnsi="Verdana"/>
        <w:sz w:val="16"/>
        <w:szCs w:val="16"/>
        <w:lang w:val="de-DE"/>
      </w:rPr>
      <w:t xml:space="preserve"> / </w:t>
    </w:r>
    <w:r w:rsidRPr="00EF77C0">
      <w:rPr>
        <w:rFonts w:ascii="Verdana" w:hAnsi="Verdana"/>
        <w:b/>
        <w:sz w:val="16"/>
        <w:szCs w:val="16"/>
      </w:rPr>
      <w:fldChar w:fldCharType="begin"/>
    </w:r>
    <w:r w:rsidRPr="00EF77C0">
      <w:rPr>
        <w:rFonts w:ascii="Verdana" w:hAnsi="Verdana"/>
        <w:b/>
        <w:sz w:val="16"/>
        <w:szCs w:val="16"/>
      </w:rPr>
      <w:instrText>NUMPAGES  \* Arabic  \* MERGEFORMAT</w:instrText>
    </w:r>
    <w:r w:rsidRPr="00EF77C0">
      <w:rPr>
        <w:rFonts w:ascii="Verdana" w:hAnsi="Verdana"/>
        <w:b/>
        <w:sz w:val="16"/>
        <w:szCs w:val="16"/>
      </w:rPr>
      <w:fldChar w:fldCharType="separate"/>
    </w:r>
    <w:r w:rsidRPr="00EF77C0">
      <w:rPr>
        <w:rFonts w:ascii="Verdana" w:hAnsi="Verdana"/>
        <w:b/>
        <w:sz w:val="16"/>
        <w:szCs w:val="16"/>
      </w:rPr>
      <w:t>2</w:t>
    </w:r>
    <w:r w:rsidRPr="00EF77C0">
      <w:rPr>
        <w:rFonts w:ascii="Verdana" w:hAnsi="Verdana"/>
        <w:b/>
        <w:sz w:val="16"/>
        <w:szCs w:val="16"/>
      </w:rPr>
      <w:fldChar w:fldCharType="end"/>
    </w:r>
  </w:p>
  <w:p w14:paraId="797322CB" w14:textId="77777777" w:rsidR="00745578" w:rsidRDefault="0074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D336" w14:textId="77777777" w:rsidR="0016400B" w:rsidRDefault="0016400B" w:rsidP="00CA6BCC">
      <w:pPr>
        <w:spacing w:after="0" w:line="240" w:lineRule="auto"/>
      </w:pPr>
      <w:r>
        <w:separator/>
      </w:r>
    </w:p>
  </w:footnote>
  <w:footnote w:type="continuationSeparator" w:id="0">
    <w:p w14:paraId="08EF0216" w14:textId="77777777" w:rsidR="0016400B" w:rsidRDefault="0016400B" w:rsidP="00CA6BCC">
      <w:pPr>
        <w:spacing w:after="0" w:line="240" w:lineRule="auto"/>
      </w:pPr>
      <w:r>
        <w:continuationSeparator/>
      </w:r>
    </w:p>
  </w:footnote>
  <w:footnote w:type="continuationNotice" w:id="1">
    <w:p w14:paraId="4715F4D1" w14:textId="77777777" w:rsidR="0016400B" w:rsidRDefault="00164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E054" w14:textId="31DFCDBC" w:rsidR="00CA6BCC" w:rsidRPr="004637EA" w:rsidRDefault="00CA6BCC" w:rsidP="001A032A">
    <w:pPr>
      <w:pStyle w:val="Header"/>
      <w:rPr>
        <w:rFonts w:ascii="Verdana" w:hAnsi="Verdana"/>
        <w:b/>
        <w:sz w:val="24"/>
        <w:szCs w:val="24"/>
      </w:rPr>
    </w:pPr>
  </w:p>
  <w:p w14:paraId="1C836897" w14:textId="671F61A4" w:rsidR="00F74DA6" w:rsidRPr="004637EA" w:rsidRDefault="00CE50D7" w:rsidP="00AA3118">
    <w:pPr>
      <w:pStyle w:val="Header"/>
      <w:rPr>
        <w:rFonts w:ascii="Verdana" w:hAnsi="Verdana"/>
        <w:b/>
        <w:sz w:val="24"/>
        <w:szCs w:val="24"/>
      </w:rPr>
    </w:pPr>
    <w:r w:rsidRPr="004637EA">
      <w:rPr>
        <w:rFonts w:ascii="Verdana" w:hAnsi="Verdana"/>
        <w:b/>
        <w:sz w:val="24"/>
        <w:szCs w:val="24"/>
      </w:rPr>
      <w:t xml:space="preserve">Form </w:t>
    </w:r>
    <w:r w:rsidR="004637EA" w:rsidRPr="004637EA">
      <w:rPr>
        <w:rFonts w:ascii="Verdana" w:hAnsi="Verdana"/>
        <w:b/>
        <w:sz w:val="24"/>
        <w:szCs w:val="24"/>
      </w:rPr>
      <w:t>1</w:t>
    </w:r>
    <w:r w:rsidRPr="004637EA">
      <w:rPr>
        <w:rFonts w:ascii="Verdana" w:hAnsi="Verdana"/>
        <w:b/>
        <w:sz w:val="24"/>
        <w:szCs w:val="24"/>
      </w:rPr>
      <w:t xml:space="preserve"> – Para Badminton </w:t>
    </w:r>
    <w:r w:rsidR="004637EA" w:rsidRPr="004637EA">
      <w:rPr>
        <w:rFonts w:ascii="Verdana" w:hAnsi="Verdana"/>
        <w:b/>
        <w:sz w:val="24"/>
        <w:szCs w:val="24"/>
      </w:rPr>
      <w:t>Medical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AE1"/>
    <w:multiLevelType w:val="hybridMultilevel"/>
    <w:tmpl w:val="59AC6FEA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0831DAE"/>
    <w:multiLevelType w:val="hybridMultilevel"/>
    <w:tmpl w:val="91EC94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3561B"/>
    <w:multiLevelType w:val="hybridMultilevel"/>
    <w:tmpl w:val="16808E1A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7A67282"/>
    <w:multiLevelType w:val="hybridMultilevel"/>
    <w:tmpl w:val="3842BF48"/>
    <w:lvl w:ilvl="0" w:tplc="90B290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3241"/>
    <w:multiLevelType w:val="hybridMultilevel"/>
    <w:tmpl w:val="62BAD7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07EB3"/>
    <w:multiLevelType w:val="hybridMultilevel"/>
    <w:tmpl w:val="C5FABF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33FC"/>
    <w:multiLevelType w:val="hybridMultilevel"/>
    <w:tmpl w:val="1B1C6F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67AC"/>
    <w:multiLevelType w:val="hybridMultilevel"/>
    <w:tmpl w:val="2AB48CF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DD5E70"/>
    <w:multiLevelType w:val="hybridMultilevel"/>
    <w:tmpl w:val="51DE43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4F51"/>
    <w:multiLevelType w:val="hybridMultilevel"/>
    <w:tmpl w:val="6F347B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8507A8"/>
    <w:multiLevelType w:val="hybridMultilevel"/>
    <w:tmpl w:val="B0B80A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C62478"/>
    <w:multiLevelType w:val="hybridMultilevel"/>
    <w:tmpl w:val="6746819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03F6"/>
    <w:multiLevelType w:val="hybridMultilevel"/>
    <w:tmpl w:val="424CCF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306CD"/>
    <w:multiLevelType w:val="hybridMultilevel"/>
    <w:tmpl w:val="674681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4DC7"/>
    <w:multiLevelType w:val="hybridMultilevel"/>
    <w:tmpl w:val="9780A17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53E2D"/>
    <w:multiLevelType w:val="hybridMultilevel"/>
    <w:tmpl w:val="674681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540A1"/>
    <w:multiLevelType w:val="hybridMultilevel"/>
    <w:tmpl w:val="FFA89DD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6C0F24"/>
    <w:multiLevelType w:val="hybridMultilevel"/>
    <w:tmpl w:val="01FEDA8C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934366A"/>
    <w:multiLevelType w:val="hybridMultilevel"/>
    <w:tmpl w:val="424CCF5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87840"/>
    <w:multiLevelType w:val="hybridMultilevel"/>
    <w:tmpl w:val="7C36C96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901076">
    <w:abstractNumId w:val="5"/>
  </w:num>
  <w:num w:numId="2" w16cid:durableId="2043942345">
    <w:abstractNumId w:val="17"/>
  </w:num>
  <w:num w:numId="3" w16cid:durableId="451635557">
    <w:abstractNumId w:val="2"/>
  </w:num>
  <w:num w:numId="4" w16cid:durableId="1086607144">
    <w:abstractNumId w:val="0"/>
  </w:num>
  <w:num w:numId="5" w16cid:durableId="705106605">
    <w:abstractNumId w:val="8"/>
  </w:num>
  <w:num w:numId="6" w16cid:durableId="41171711">
    <w:abstractNumId w:val="6"/>
  </w:num>
  <w:num w:numId="7" w16cid:durableId="926110953">
    <w:abstractNumId w:val="11"/>
  </w:num>
  <w:num w:numId="8" w16cid:durableId="232938429">
    <w:abstractNumId w:val="18"/>
  </w:num>
  <w:num w:numId="9" w16cid:durableId="139423450">
    <w:abstractNumId w:val="13"/>
  </w:num>
  <w:num w:numId="10" w16cid:durableId="281500017">
    <w:abstractNumId w:val="15"/>
  </w:num>
  <w:num w:numId="11" w16cid:durableId="374081224">
    <w:abstractNumId w:val="12"/>
  </w:num>
  <w:num w:numId="12" w16cid:durableId="1704549307">
    <w:abstractNumId w:val="14"/>
  </w:num>
  <w:num w:numId="13" w16cid:durableId="753742779">
    <w:abstractNumId w:val="3"/>
  </w:num>
  <w:num w:numId="14" w16cid:durableId="19748685">
    <w:abstractNumId w:val="16"/>
  </w:num>
  <w:num w:numId="15" w16cid:durableId="1787234723">
    <w:abstractNumId w:val="9"/>
  </w:num>
  <w:num w:numId="16" w16cid:durableId="1811822492">
    <w:abstractNumId w:val="7"/>
  </w:num>
  <w:num w:numId="17" w16cid:durableId="238173491">
    <w:abstractNumId w:val="10"/>
  </w:num>
  <w:num w:numId="18" w16cid:durableId="671181785">
    <w:abstractNumId w:val="4"/>
  </w:num>
  <w:num w:numId="19" w16cid:durableId="1121413311">
    <w:abstractNumId w:val="1"/>
  </w:num>
  <w:num w:numId="20" w16cid:durableId="2432996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CC"/>
    <w:rsid w:val="000323F1"/>
    <w:rsid w:val="00043A24"/>
    <w:rsid w:val="00045706"/>
    <w:rsid w:val="00047932"/>
    <w:rsid w:val="00093613"/>
    <w:rsid w:val="00094022"/>
    <w:rsid w:val="000B3DCC"/>
    <w:rsid w:val="000B52E4"/>
    <w:rsid w:val="000B6266"/>
    <w:rsid w:val="000C1429"/>
    <w:rsid w:val="000D4C36"/>
    <w:rsid w:val="00135C66"/>
    <w:rsid w:val="00136E6B"/>
    <w:rsid w:val="00143869"/>
    <w:rsid w:val="00145ABA"/>
    <w:rsid w:val="0015351E"/>
    <w:rsid w:val="001557C9"/>
    <w:rsid w:val="00156FC8"/>
    <w:rsid w:val="0016400B"/>
    <w:rsid w:val="001642FA"/>
    <w:rsid w:val="0017579C"/>
    <w:rsid w:val="00180DE5"/>
    <w:rsid w:val="00183C74"/>
    <w:rsid w:val="00184127"/>
    <w:rsid w:val="001A032A"/>
    <w:rsid w:val="001B6415"/>
    <w:rsid w:val="001D16C9"/>
    <w:rsid w:val="001E3904"/>
    <w:rsid w:val="001F7ADE"/>
    <w:rsid w:val="0021432D"/>
    <w:rsid w:val="00215C4C"/>
    <w:rsid w:val="0023392B"/>
    <w:rsid w:val="00240760"/>
    <w:rsid w:val="002503C3"/>
    <w:rsid w:val="0025318C"/>
    <w:rsid w:val="00257283"/>
    <w:rsid w:val="002702E7"/>
    <w:rsid w:val="0029329B"/>
    <w:rsid w:val="002956CA"/>
    <w:rsid w:val="002B10C5"/>
    <w:rsid w:val="002C2B6A"/>
    <w:rsid w:val="002D3B3B"/>
    <w:rsid w:val="002D41AA"/>
    <w:rsid w:val="002F3680"/>
    <w:rsid w:val="002F6374"/>
    <w:rsid w:val="00305132"/>
    <w:rsid w:val="00305F80"/>
    <w:rsid w:val="00333A41"/>
    <w:rsid w:val="003356DD"/>
    <w:rsid w:val="00337A38"/>
    <w:rsid w:val="00340EE3"/>
    <w:rsid w:val="00360120"/>
    <w:rsid w:val="00366C82"/>
    <w:rsid w:val="00375E64"/>
    <w:rsid w:val="003943E3"/>
    <w:rsid w:val="003A2A20"/>
    <w:rsid w:val="003B3C32"/>
    <w:rsid w:val="003F4430"/>
    <w:rsid w:val="00400BC6"/>
    <w:rsid w:val="00403BBF"/>
    <w:rsid w:val="00416578"/>
    <w:rsid w:val="00441794"/>
    <w:rsid w:val="004637EA"/>
    <w:rsid w:val="004A6EF1"/>
    <w:rsid w:val="004A6F42"/>
    <w:rsid w:val="004B1991"/>
    <w:rsid w:val="004B36BB"/>
    <w:rsid w:val="004B6B55"/>
    <w:rsid w:val="004C74A4"/>
    <w:rsid w:val="004D4E00"/>
    <w:rsid w:val="004E5F3A"/>
    <w:rsid w:val="004E7E5A"/>
    <w:rsid w:val="004F58BB"/>
    <w:rsid w:val="004F5FFE"/>
    <w:rsid w:val="00503C03"/>
    <w:rsid w:val="00505D71"/>
    <w:rsid w:val="005231F5"/>
    <w:rsid w:val="005458D2"/>
    <w:rsid w:val="005560DD"/>
    <w:rsid w:val="00556751"/>
    <w:rsid w:val="00567ED3"/>
    <w:rsid w:val="0057717D"/>
    <w:rsid w:val="005A1804"/>
    <w:rsid w:val="005A263E"/>
    <w:rsid w:val="005B4EB5"/>
    <w:rsid w:val="005D72CE"/>
    <w:rsid w:val="005E287E"/>
    <w:rsid w:val="005E35D8"/>
    <w:rsid w:val="005E415C"/>
    <w:rsid w:val="005F7F06"/>
    <w:rsid w:val="00600F36"/>
    <w:rsid w:val="00620FC8"/>
    <w:rsid w:val="006256B8"/>
    <w:rsid w:val="006263FB"/>
    <w:rsid w:val="0063284D"/>
    <w:rsid w:val="00651941"/>
    <w:rsid w:val="006756C6"/>
    <w:rsid w:val="006838CF"/>
    <w:rsid w:val="006A10A9"/>
    <w:rsid w:val="006A4201"/>
    <w:rsid w:val="006B05A6"/>
    <w:rsid w:val="006B0A34"/>
    <w:rsid w:val="006B7053"/>
    <w:rsid w:val="006C0374"/>
    <w:rsid w:val="006E571F"/>
    <w:rsid w:val="007252A8"/>
    <w:rsid w:val="00725877"/>
    <w:rsid w:val="00745578"/>
    <w:rsid w:val="00751151"/>
    <w:rsid w:val="00752F5D"/>
    <w:rsid w:val="00761669"/>
    <w:rsid w:val="0077344C"/>
    <w:rsid w:val="00782047"/>
    <w:rsid w:val="007823AE"/>
    <w:rsid w:val="007B3BF1"/>
    <w:rsid w:val="007E0E85"/>
    <w:rsid w:val="007F36FF"/>
    <w:rsid w:val="00833EEB"/>
    <w:rsid w:val="00837D17"/>
    <w:rsid w:val="00846C3F"/>
    <w:rsid w:val="00882E56"/>
    <w:rsid w:val="00883A45"/>
    <w:rsid w:val="008B039F"/>
    <w:rsid w:val="008C7138"/>
    <w:rsid w:val="008C74A6"/>
    <w:rsid w:val="008D5353"/>
    <w:rsid w:val="008E7BA1"/>
    <w:rsid w:val="00915B73"/>
    <w:rsid w:val="00930690"/>
    <w:rsid w:val="00932CC4"/>
    <w:rsid w:val="00933E5F"/>
    <w:rsid w:val="00941F58"/>
    <w:rsid w:val="0095179E"/>
    <w:rsid w:val="0096126D"/>
    <w:rsid w:val="00965AE9"/>
    <w:rsid w:val="00971D69"/>
    <w:rsid w:val="009A2801"/>
    <w:rsid w:val="009A2F4C"/>
    <w:rsid w:val="009C1ACB"/>
    <w:rsid w:val="009C76BC"/>
    <w:rsid w:val="009D42E2"/>
    <w:rsid w:val="009E55E5"/>
    <w:rsid w:val="009F54C3"/>
    <w:rsid w:val="009F64EF"/>
    <w:rsid w:val="00A07A14"/>
    <w:rsid w:val="00A21A95"/>
    <w:rsid w:val="00A23AC8"/>
    <w:rsid w:val="00A23CE5"/>
    <w:rsid w:val="00A27878"/>
    <w:rsid w:val="00A309FA"/>
    <w:rsid w:val="00A416A9"/>
    <w:rsid w:val="00A457F9"/>
    <w:rsid w:val="00A521B4"/>
    <w:rsid w:val="00A61B2C"/>
    <w:rsid w:val="00A95F3C"/>
    <w:rsid w:val="00AA3118"/>
    <w:rsid w:val="00AA7F10"/>
    <w:rsid w:val="00AB7343"/>
    <w:rsid w:val="00AF069E"/>
    <w:rsid w:val="00B17413"/>
    <w:rsid w:val="00B25854"/>
    <w:rsid w:val="00B34F6B"/>
    <w:rsid w:val="00B42CCE"/>
    <w:rsid w:val="00B64725"/>
    <w:rsid w:val="00B84B9D"/>
    <w:rsid w:val="00BA317C"/>
    <w:rsid w:val="00BD2C61"/>
    <w:rsid w:val="00C2531D"/>
    <w:rsid w:val="00C51200"/>
    <w:rsid w:val="00C5375D"/>
    <w:rsid w:val="00C62AE4"/>
    <w:rsid w:val="00C70030"/>
    <w:rsid w:val="00C86224"/>
    <w:rsid w:val="00CA2F01"/>
    <w:rsid w:val="00CA3263"/>
    <w:rsid w:val="00CA6BCC"/>
    <w:rsid w:val="00CC0A22"/>
    <w:rsid w:val="00CC6138"/>
    <w:rsid w:val="00CE256A"/>
    <w:rsid w:val="00CE50D7"/>
    <w:rsid w:val="00CF280E"/>
    <w:rsid w:val="00D2006D"/>
    <w:rsid w:val="00D40215"/>
    <w:rsid w:val="00D47856"/>
    <w:rsid w:val="00D50CE1"/>
    <w:rsid w:val="00D5694F"/>
    <w:rsid w:val="00D70A7B"/>
    <w:rsid w:val="00D81F1B"/>
    <w:rsid w:val="00DB44B0"/>
    <w:rsid w:val="00DF3851"/>
    <w:rsid w:val="00DF6C30"/>
    <w:rsid w:val="00E021AD"/>
    <w:rsid w:val="00E16199"/>
    <w:rsid w:val="00E24201"/>
    <w:rsid w:val="00E51315"/>
    <w:rsid w:val="00E57EB5"/>
    <w:rsid w:val="00E63705"/>
    <w:rsid w:val="00E759A2"/>
    <w:rsid w:val="00EC608B"/>
    <w:rsid w:val="00ED015F"/>
    <w:rsid w:val="00EF6995"/>
    <w:rsid w:val="00EF77C0"/>
    <w:rsid w:val="00F11882"/>
    <w:rsid w:val="00F14446"/>
    <w:rsid w:val="00F20837"/>
    <w:rsid w:val="00F223FB"/>
    <w:rsid w:val="00F23F76"/>
    <w:rsid w:val="00F33B37"/>
    <w:rsid w:val="00F35E83"/>
    <w:rsid w:val="00F53AA9"/>
    <w:rsid w:val="00F56C27"/>
    <w:rsid w:val="00F6028D"/>
    <w:rsid w:val="00F74DA6"/>
    <w:rsid w:val="00F92AB6"/>
    <w:rsid w:val="00FA15A6"/>
    <w:rsid w:val="00FC7A6E"/>
    <w:rsid w:val="00FD62BC"/>
    <w:rsid w:val="00FF0D35"/>
    <w:rsid w:val="4C25AAA4"/>
    <w:rsid w:val="5C2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F9230"/>
  <w15:chartTrackingRefBased/>
  <w15:docId w15:val="{21235651-ED47-4499-AA8A-94FA38E9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BCC"/>
  </w:style>
  <w:style w:type="paragraph" w:styleId="Footer">
    <w:name w:val="footer"/>
    <w:basedOn w:val="Normal"/>
    <w:link w:val="FooterChar"/>
    <w:uiPriority w:val="99"/>
    <w:unhideWhenUsed/>
    <w:rsid w:val="00CA6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BCC"/>
  </w:style>
  <w:style w:type="table" w:styleId="TableGrid">
    <w:name w:val="Table Grid"/>
    <w:basedOn w:val="TableNormal"/>
    <w:uiPriority w:val="39"/>
    <w:rsid w:val="00CA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6BCC"/>
    <w:rPr>
      <w:color w:val="808080"/>
    </w:rPr>
  </w:style>
  <w:style w:type="character" w:styleId="Hyperlink">
    <w:name w:val="Hyperlink"/>
    <w:uiPriority w:val="99"/>
    <w:unhideWhenUsed/>
    <w:rsid w:val="00CA6BC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2A8"/>
    <w:pPr>
      <w:ind w:left="720"/>
      <w:contextualSpacing/>
    </w:pPr>
  </w:style>
  <w:style w:type="paragraph" w:styleId="Revision">
    <w:name w:val="Revision"/>
    <w:hidden/>
    <w:uiPriority w:val="99"/>
    <w:semiHidden/>
    <w:rsid w:val="002407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760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4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40760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da-ama.org/en/prohibited-li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tryparanational@gmail.com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orporate.bwfbadminton.com/statut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63EB2BF20B4A9AF4D57875772DDD" ma:contentTypeVersion="18" ma:contentTypeDescription="Create a new document." ma:contentTypeScope="" ma:versionID="f56481237a1acc511a8495e7bb343e5f">
  <xsd:schema xmlns:xsd="http://www.w3.org/2001/XMLSchema" xmlns:xs="http://www.w3.org/2001/XMLSchema" xmlns:p="http://schemas.microsoft.com/office/2006/metadata/properties" xmlns:ns2="dd8f6031-e978-4c9c-b752-edfc460fb43a" xmlns:ns3="c6106669-8111-4a29-a3d1-5f871987931d" targetNamespace="http://schemas.microsoft.com/office/2006/metadata/properties" ma:root="true" ma:fieldsID="62e08e147fde6d1b8ca72cbb1a8a0846" ns2:_="" ns3:_="">
    <xsd:import namespace="dd8f6031-e978-4c9c-b752-edfc460fb43a"/>
    <xsd:import namespace="c6106669-8111-4a29-a3d1-5f871987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6031-e978-4c9c-b752-edfc460f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2f9c7-626a-44db-990f-17fe33dff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6669-8111-4a29-a3d1-5f8719879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61ddf7-c523-444b-9af2-bc9b9d401e9f}" ma:internalName="TaxCatchAll" ma:showField="CatchAllData" ma:web="c6106669-8111-4a29-a3d1-5f8719879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f6031-e978-4c9c-b752-edfc460fb43a">
      <Terms xmlns="http://schemas.microsoft.com/office/infopath/2007/PartnerControls"/>
    </lcf76f155ced4ddcb4097134ff3c332f>
    <TaxCatchAll xmlns="c6106669-8111-4a29-a3d1-5f871987931d" xsi:nil="true"/>
    <SharedWithUsers xmlns="c6106669-8111-4a29-a3d1-5f871987931d">
      <UserInfo>
        <DisplayName>John Shearer</DisplayName>
        <AccountId>14</AccountId>
        <AccountType/>
      </UserInfo>
      <UserInfo>
        <DisplayName>Erica Khoo</DisplayName>
        <AccountId>11</AccountId>
        <AccountType/>
      </UserInfo>
      <UserInfo>
        <DisplayName>Suvashini Sivapathasundram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CB2BFB-E538-4707-ACAA-ABBCD08D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f6031-e978-4c9c-b752-edfc460fb43a"/>
    <ds:schemaRef ds:uri="c6106669-8111-4a29-a3d1-5f8719879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7D1DE-3E6C-43CC-AE40-672A945EB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4AD07-D274-4A9B-B6DE-734D74B45CAB}">
  <ds:schemaRefs>
    <ds:schemaRef ds:uri="http://schemas.microsoft.com/office/2006/metadata/properties"/>
    <ds:schemaRef ds:uri="http://schemas.microsoft.com/office/infopath/2007/PartnerControls"/>
    <ds:schemaRef ds:uri="dd8f6031-e978-4c9c-b752-edfc460fb43a"/>
    <ds:schemaRef ds:uri="c6106669-8111-4a29-a3d1-5f8719879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Suvashini Sivapathasundram</dc:creator>
  <cp:keywords/>
  <dc:description/>
  <cp:lastModifiedBy>user</cp:lastModifiedBy>
  <cp:revision>2</cp:revision>
  <cp:lastPrinted>2024-11-29T04:17:00Z</cp:lastPrinted>
  <dcterms:created xsi:type="dcterms:W3CDTF">2026-02-16T17:00:00Z</dcterms:created>
  <dcterms:modified xsi:type="dcterms:W3CDTF">2026-02-16T17:00:00Z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0x010100B46363EB2BF20B4A9AF4D57875772DDD</vt:lpwstr>
  </property>
  <property fmtid="{D5CDD505-2E9C-101B-9397-08002B2CF9AE}" pid="4" name="GrammarlyDocumentId">
    <vt:lpwstr>84908ed8-a689-4838-b703-04d1006fed5e</vt:lpwstr>
  </property>
</Properties>
</file>